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D49F" w14:textId="09ECA60F" w:rsidR="00E537B6" w:rsidRPr="00E537B6" w:rsidRDefault="00E537B6" w:rsidP="00E537B6">
      <w:pPr>
        <w:widowControl/>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（様式</w:t>
      </w:r>
      <w:r w:rsidR="00C331D9">
        <w:rPr>
          <w:rFonts w:ascii="ＭＳ 明朝" w:eastAsia="ＭＳ 明朝" w:hAnsi="ＭＳ 明朝" w:cs="Times New Roman" w:hint="eastAsia"/>
          <w:sz w:val="22"/>
          <w:szCs w:val="21"/>
        </w:rPr>
        <w:t>１－１</w:t>
      </w:r>
      <w:r w:rsidRPr="00E537B6">
        <w:rPr>
          <w:rFonts w:ascii="ＭＳ 明朝" w:eastAsia="ＭＳ 明朝" w:hAnsi="ＭＳ 明朝" w:cs="Times New Roman" w:hint="eastAsia"/>
          <w:sz w:val="22"/>
          <w:szCs w:val="21"/>
        </w:rPr>
        <w:t>）</w:t>
      </w:r>
    </w:p>
    <w:p w14:paraId="25B7835F" w14:textId="219BE825" w:rsidR="00E537B6" w:rsidRPr="00E537B6" w:rsidRDefault="00E537B6" w:rsidP="00E537B6">
      <w:pPr>
        <w:widowControl/>
        <w:jc w:val="right"/>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令和　年　月　日</w:t>
      </w:r>
    </w:p>
    <w:p w14:paraId="0C37A26A" w14:textId="77777777" w:rsidR="00E537B6" w:rsidRPr="00E537B6" w:rsidRDefault="00E537B6" w:rsidP="00E537B6">
      <w:pPr>
        <w:widowControl/>
        <w:jc w:val="right"/>
        <w:rPr>
          <w:rFonts w:ascii="ＭＳ 明朝" w:eastAsia="ＭＳ 明朝" w:hAnsi="ＭＳ 明朝" w:cs="Times New Roman"/>
          <w:sz w:val="22"/>
          <w:szCs w:val="21"/>
        </w:rPr>
      </w:pPr>
    </w:p>
    <w:p w14:paraId="4D5E7A40" w14:textId="77777777" w:rsidR="00E537B6" w:rsidRPr="00E537B6" w:rsidRDefault="00E537B6" w:rsidP="00E537B6">
      <w:pPr>
        <w:widowControl/>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茨城県中小企業団体中央会</w:t>
      </w:r>
    </w:p>
    <w:p w14:paraId="3C84B680" w14:textId="77777777" w:rsidR="00E537B6" w:rsidRPr="00E537B6" w:rsidRDefault="00E537B6" w:rsidP="00E537B6">
      <w:pPr>
        <w:widowControl/>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 xml:space="preserve">  会長　　阿部　真也　殿</w:t>
      </w:r>
    </w:p>
    <w:p w14:paraId="4A5A30C1" w14:textId="77777777" w:rsidR="00E537B6" w:rsidRPr="00E537B6" w:rsidRDefault="00E537B6" w:rsidP="00E537B6">
      <w:pPr>
        <w:widowControl/>
        <w:rPr>
          <w:rFonts w:ascii="ＭＳ 明朝" w:eastAsia="ＭＳ 明朝" w:hAnsi="ＭＳ 明朝" w:cs="Times New Roman"/>
          <w:sz w:val="22"/>
          <w:szCs w:val="21"/>
        </w:rPr>
      </w:pPr>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685"/>
      </w:tblGrid>
      <w:tr w:rsidR="00E537B6" w:rsidRPr="00E537B6" w14:paraId="30087F7D" w14:textId="77777777" w:rsidTr="008933A8">
        <w:trPr>
          <w:trHeight w:val="454"/>
          <w:jc w:val="right"/>
        </w:trPr>
        <w:tc>
          <w:tcPr>
            <w:tcW w:w="2154" w:type="dxa"/>
            <w:vAlign w:val="center"/>
          </w:tcPr>
          <w:p w14:paraId="010D374E" w14:textId="2FE39DCF" w:rsidR="00E537B6" w:rsidRPr="00E537B6" w:rsidRDefault="00E537B6" w:rsidP="00E537B6">
            <w:pPr>
              <w:widowControl/>
              <w:jc w:val="distribute"/>
              <w:rPr>
                <w:rFonts w:ascii="ＭＳ 明朝" w:hAnsi="ＭＳ 明朝"/>
                <w:sz w:val="22"/>
                <w:szCs w:val="21"/>
              </w:rPr>
            </w:pPr>
            <w:r w:rsidRPr="00E537B6">
              <w:rPr>
                <w:rFonts w:ascii="ＭＳ 明朝" w:hAnsi="ＭＳ 明朝" w:hint="eastAsia"/>
                <w:sz w:val="22"/>
                <w:szCs w:val="21"/>
              </w:rPr>
              <w:t>組合</w:t>
            </w:r>
            <w:r w:rsidR="009D4398">
              <w:rPr>
                <w:rFonts w:ascii="ＭＳ 明朝" w:hAnsi="ＭＳ 明朝" w:hint="eastAsia"/>
                <w:sz w:val="22"/>
                <w:szCs w:val="21"/>
              </w:rPr>
              <w:t>等</w:t>
            </w:r>
            <w:r w:rsidRPr="00E537B6">
              <w:rPr>
                <w:rFonts w:ascii="ＭＳ 明朝" w:hAnsi="ＭＳ 明朝" w:hint="eastAsia"/>
                <w:sz w:val="22"/>
                <w:szCs w:val="21"/>
              </w:rPr>
              <w:t>名</w:t>
            </w:r>
          </w:p>
        </w:tc>
        <w:tc>
          <w:tcPr>
            <w:tcW w:w="3685" w:type="dxa"/>
            <w:vAlign w:val="center"/>
          </w:tcPr>
          <w:p w14:paraId="730F60FB" w14:textId="7CF04EBE" w:rsidR="00E537B6" w:rsidRPr="00E537B6" w:rsidRDefault="00E537B6" w:rsidP="00E537B6">
            <w:pPr>
              <w:widowControl/>
              <w:rPr>
                <w:rFonts w:ascii="ＭＳ 明朝" w:hAnsi="ＭＳ 明朝"/>
                <w:sz w:val="22"/>
                <w:szCs w:val="21"/>
              </w:rPr>
            </w:pPr>
          </w:p>
        </w:tc>
      </w:tr>
      <w:tr w:rsidR="00E537B6" w:rsidRPr="00E537B6" w14:paraId="05E0E945" w14:textId="77777777" w:rsidTr="008933A8">
        <w:trPr>
          <w:trHeight w:val="454"/>
          <w:jc w:val="right"/>
        </w:trPr>
        <w:tc>
          <w:tcPr>
            <w:tcW w:w="2154" w:type="dxa"/>
            <w:vAlign w:val="center"/>
          </w:tcPr>
          <w:p w14:paraId="510F98A1" w14:textId="77777777" w:rsidR="00E537B6" w:rsidRPr="00E537B6" w:rsidRDefault="00E537B6" w:rsidP="00E537B6">
            <w:pPr>
              <w:widowControl/>
              <w:jc w:val="distribute"/>
              <w:rPr>
                <w:rFonts w:ascii="ＭＳ 明朝" w:hAnsi="ＭＳ 明朝"/>
                <w:sz w:val="22"/>
                <w:szCs w:val="21"/>
              </w:rPr>
            </w:pPr>
            <w:r w:rsidRPr="00E537B6">
              <w:rPr>
                <w:rFonts w:ascii="ＭＳ 明朝" w:hAnsi="ＭＳ 明朝" w:hint="eastAsia"/>
                <w:sz w:val="22"/>
                <w:szCs w:val="21"/>
              </w:rPr>
              <w:t>代表者の役職・氏名</w:t>
            </w:r>
          </w:p>
        </w:tc>
        <w:tc>
          <w:tcPr>
            <w:tcW w:w="3685" w:type="dxa"/>
            <w:vAlign w:val="center"/>
          </w:tcPr>
          <w:p w14:paraId="5E5F377F" w14:textId="221B45D0" w:rsidR="00E537B6" w:rsidRPr="00E537B6" w:rsidRDefault="00E537B6" w:rsidP="00E537B6">
            <w:pPr>
              <w:widowControl/>
              <w:rPr>
                <w:rFonts w:ascii="ＭＳ 明朝" w:hAnsi="ＭＳ 明朝"/>
                <w:sz w:val="22"/>
                <w:szCs w:val="21"/>
              </w:rPr>
            </w:pPr>
          </w:p>
        </w:tc>
      </w:tr>
      <w:tr w:rsidR="00E537B6" w:rsidRPr="00E537B6" w14:paraId="17263DBD" w14:textId="77777777" w:rsidTr="008933A8">
        <w:trPr>
          <w:trHeight w:val="454"/>
          <w:jc w:val="right"/>
        </w:trPr>
        <w:tc>
          <w:tcPr>
            <w:tcW w:w="2154" w:type="dxa"/>
            <w:vAlign w:val="center"/>
          </w:tcPr>
          <w:p w14:paraId="20619F49" w14:textId="77777777" w:rsidR="00E537B6" w:rsidRPr="00E537B6" w:rsidRDefault="00E537B6" w:rsidP="00E537B6">
            <w:pPr>
              <w:widowControl/>
              <w:jc w:val="distribute"/>
              <w:rPr>
                <w:rFonts w:ascii="ＭＳ 明朝" w:hAnsi="ＭＳ 明朝"/>
                <w:sz w:val="22"/>
                <w:szCs w:val="21"/>
              </w:rPr>
            </w:pPr>
            <w:r w:rsidRPr="00E537B6">
              <w:rPr>
                <w:rFonts w:ascii="ＭＳ 明朝" w:hAnsi="ＭＳ 明朝" w:hint="eastAsia"/>
                <w:sz w:val="22"/>
                <w:szCs w:val="21"/>
              </w:rPr>
              <w:t>事務連絡担当者名</w:t>
            </w:r>
          </w:p>
        </w:tc>
        <w:tc>
          <w:tcPr>
            <w:tcW w:w="3685" w:type="dxa"/>
            <w:vAlign w:val="center"/>
          </w:tcPr>
          <w:p w14:paraId="5C28753B" w14:textId="63762E2E" w:rsidR="00E537B6" w:rsidRPr="00E537B6" w:rsidRDefault="00E537B6" w:rsidP="00E537B6">
            <w:pPr>
              <w:widowControl/>
              <w:rPr>
                <w:rFonts w:ascii="ＭＳ 明朝" w:hAnsi="ＭＳ 明朝"/>
                <w:sz w:val="22"/>
                <w:szCs w:val="21"/>
              </w:rPr>
            </w:pPr>
          </w:p>
        </w:tc>
      </w:tr>
      <w:tr w:rsidR="009D4398" w:rsidRPr="00E537B6" w14:paraId="3B970F37" w14:textId="77777777" w:rsidTr="00511395">
        <w:trPr>
          <w:trHeight w:val="454"/>
          <w:jc w:val="right"/>
        </w:trPr>
        <w:tc>
          <w:tcPr>
            <w:tcW w:w="2154" w:type="dxa"/>
            <w:vAlign w:val="center"/>
          </w:tcPr>
          <w:p w14:paraId="28FBD511" w14:textId="77777777" w:rsidR="009D4398" w:rsidRPr="00E537B6" w:rsidRDefault="009D4398" w:rsidP="00511395">
            <w:pPr>
              <w:widowControl/>
              <w:jc w:val="distribute"/>
              <w:rPr>
                <w:rFonts w:ascii="ＭＳ 明朝" w:hAnsi="ＭＳ 明朝"/>
                <w:sz w:val="22"/>
                <w:szCs w:val="21"/>
              </w:rPr>
            </w:pPr>
            <w:r w:rsidRPr="00E537B6">
              <w:rPr>
                <w:rFonts w:ascii="ＭＳ 明朝" w:hAnsi="ＭＳ 明朝" w:hint="eastAsia"/>
                <w:sz w:val="22"/>
                <w:szCs w:val="21"/>
              </w:rPr>
              <w:t>連絡先電話番号</w:t>
            </w:r>
          </w:p>
        </w:tc>
        <w:tc>
          <w:tcPr>
            <w:tcW w:w="3685" w:type="dxa"/>
            <w:vAlign w:val="center"/>
          </w:tcPr>
          <w:p w14:paraId="6029B87A" w14:textId="77777777" w:rsidR="009D4398" w:rsidRPr="00E537B6" w:rsidRDefault="009D4398" w:rsidP="00511395">
            <w:pPr>
              <w:widowControl/>
              <w:rPr>
                <w:rFonts w:ascii="ＭＳ 明朝" w:hAnsi="ＭＳ 明朝"/>
                <w:sz w:val="22"/>
                <w:szCs w:val="21"/>
              </w:rPr>
            </w:pPr>
          </w:p>
        </w:tc>
      </w:tr>
      <w:tr w:rsidR="00E537B6" w:rsidRPr="00E537B6" w14:paraId="5180D5FD" w14:textId="77777777" w:rsidTr="008933A8">
        <w:trPr>
          <w:trHeight w:val="454"/>
          <w:jc w:val="right"/>
        </w:trPr>
        <w:tc>
          <w:tcPr>
            <w:tcW w:w="2154" w:type="dxa"/>
            <w:vAlign w:val="center"/>
          </w:tcPr>
          <w:p w14:paraId="5B4E3F21" w14:textId="77777777" w:rsidR="009D4398" w:rsidRDefault="00E537B6" w:rsidP="00E537B6">
            <w:pPr>
              <w:widowControl/>
              <w:jc w:val="distribute"/>
              <w:rPr>
                <w:rFonts w:ascii="ＭＳ 明朝" w:hAnsi="ＭＳ 明朝"/>
                <w:sz w:val="22"/>
                <w:szCs w:val="21"/>
              </w:rPr>
            </w:pPr>
            <w:r w:rsidRPr="00E537B6">
              <w:rPr>
                <w:rFonts w:ascii="ＭＳ 明朝" w:hAnsi="ＭＳ 明朝" w:hint="eastAsia"/>
                <w:sz w:val="22"/>
                <w:szCs w:val="21"/>
              </w:rPr>
              <w:t>連絡先</w:t>
            </w:r>
          </w:p>
          <w:p w14:paraId="311B4551" w14:textId="12E7A269" w:rsidR="00E537B6" w:rsidRPr="00E537B6" w:rsidRDefault="009D4398" w:rsidP="00E537B6">
            <w:pPr>
              <w:widowControl/>
              <w:jc w:val="distribute"/>
              <w:rPr>
                <w:rFonts w:ascii="ＭＳ 明朝" w:hAnsi="ＭＳ 明朝"/>
                <w:sz w:val="22"/>
                <w:szCs w:val="21"/>
              </w:rPr>
            </w:pPr>
            <w:r>
              <w:rPr>
                <w:rFonts w:ascii="ＭＳ 明朝" w:hAnsi="ＭＳ 明朝" w:hint="eastAsia"/>
                <w:sz w:val="22"/>
                <w:szCs w:val="21"/>
              </w:rPr>
              <w:t>メールアドレス</w:t>
            </w:r>
          </w:p>
        </w:tc>
        <w:tc>
          <w:tcPr>
            <w:tcW w:w="3685" w:type="dxa"/>
            <w:vAlign w:val="center"/>
          </w:tcPr>
          <w:p w14:paraId="7E3EFD1A" w14:textId="2D36A58F" w:rsidR="00E537B6" w:rsidRPr="00E537B6" w:rsidRDefault="00E537B6" w:rsidP="00E537B6">
            <w:pPr>
              <w:widowControl/>
              <w:rPr>
                <w:rFonts w:ascii="ＭＳ 明朝" w:hAnsi="ＭＳ 明朝"/>
                <w:sz w:val="22"/>
                <w:szCs w:val="21"/>
              </w:rPr>
            </w:pPr>
          </w:p>
        </w:tc>
      </w:tr>
    </w:tbl>
    <w:p w14:paraId="569E3B60" w14:textId="77777777" w:rsidR="00E537B6" w:rsidRPr="00E537B6" w:rsidRDefault="00E537B6" w:rsidP="00E537B6">
      <w:pPr>
        <w:widowControl/>
        <w:rPr>
          <w:rFonts w:ascii="ＭＳ 明朝" w:eastAsia="ＭＳ 明朝" w:hAnsi="ＭＳ 明朝" w:cs="Times New Roman"/>
          <w:sz w:val="22"/>
          <w:szCs w:val="21"/>
        </w:rPr>
      </w:pPr>
    </w:p>
    <w:p w14:paraId="0F58C45E" w14:textId="6D9D7F54" w:rsidR="00E537B6" w:rsidRPr="00E537B6" w:rsidRDefault="00E537B6" w:rsidP="00E537B6">
      <w:pPr>
        <w:widowControl/>
        <w:jc w:val="center"/>
        <w:rPr>
          <w:rFonts w:ascii="ＭＳ 明朝" w:eastAsia="ＭＳ 明朝" w:hAnsi="ＭＳ 明朝" w:cs="Times New Roman"/>
          <w:b/>
          <w:sz w:val="28"/>
          <w:szCs w:val="21"/>
        </w:rPr>
      </w:pPr>
      <w:r w:rsidRPr="00E537B6">
        <w:rPr>
          <w:rFonts w:ascii="ＭＳ 明朝" w:eastAsia="ＭＳ 明朝" w:hAnsi="ＭＳ 明朝" w:cs="Times New Roman" w:hint="eastAsia"/>
          <w:b/>
          <w:sz w:val="28"/>
          <w:szCs w:val="21"/>
        </w:rPr>
        <w:t>令和</w:t>
      </w:r>
      <w:r w:rsidR="00C5031D">
        <w:rPr>
          <w:rFonts w:ascii="ＭＳ 明朝" w:eastAsia="ＭＳ 明朝" w:hAnsi="ＭＳ 明朝" w:cs="Times New Roman" w:hint="eastAsia"/>
          <w:b/>
          <w:sz w:val="28"/>
          <w:szCs w:val="21"/>
        </w:rPr>
        <w:t>７</w:t>
      </w:r>
      <w:r w:rsidRPr="00E537B6">
        <w:rPr>
          <w:rFonts w:ascii="ＭＳ 明朝" w:eastAsia="ＭＳ 明朝" w:hAnsi="ＭＳ 明朝" w:cs="Times New Roman" w:hint="eastAsia"/>
          <w:b/>
          <w:sz w:val="28"/>
          <w:szCs w:val="21"/>
        </w:rPr>
        <w:t>年度組合等エキスパート派遣事業希望届出書</w:t>
      </w:r>
    </w:p>
    <w:p w14:paraId="42409096" w14:textId="094AE4B4" w:rsidR="00E537B6" w:rsidRPr="00E537B6" w:rsidRDefault="00E537B6" w:rsidP="00E537B6">
      <w:pPr>
        <w:widowControl/>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 xml:space="preserve">  茨城県中小企業団体中央会の「令和</w:t>
      </w:r>
      <w:r w:rsidR="00C5031D">
        <w:rPr>
          <w:rFonts w:ascii="ＭＳ 明朝" w:eastAsia="ＭＳ 明朝" w:hAnsi="ＭＳ 明朝" w:cs="Times New Roman" w:hint="eastAsia"/>
          <w:sz w:val="22"/>
          <w:szCs w:val="21"/>
        </w:rPr>
        <w:t>７</w:t>
      </w:r>
      <w:r w:rsidRPr="00E537B6">
        <w:rPr>
          <w:rFonts w:ascii="ＭＳ 明朝" w:eastAsia="ＭＳ 明朝" w:hAnsi="ＭＳ 明朝" w:cs="Times New Roman" w:hint="eastAsia"/>
          <w:sz w:val="22"/>
          <w:szCs w:val="21"/>
        </w:rPr>
        <w:t>年度組合等エキスパート派遣事業」</w:t>
      </w:r>
      <w:r w:rsidR="008D6133">
        <w:rPr>
          <w:rFonts w:ascii="ＭＳ 明朝" w:eastAsia="ＭＳ 明朝" w:hAnsi="ＭＳ 明朝" w:cs="Times New Roman" w:hint="eastAsia"/>
          <w:sz w:val="22"/>
          <w:szCs w:val="21"/>
        </w:rPr>
        <w:t>の</w:t>
      </w:r>
      <w:r w:rsidRPr="00E537B6">
        <w:rPr>
          <w:rFonts w:ascii="ＭＳ 明朝" w:eastAsia="ＭＳ 明朝" w:hAnsi="ＭＳ 明朝" w:cs="Times New Roman" w:hint="eastAsia"/>
          <w:sz w:val="22"/>
          <w:szCs w:val="21"/>
        </w:rPr>
        <w:t>実施</w:t>
      </w:r>
      <w:r w:rsidR="009D4398">
        <w:rPr>
          <w:rFonts w:ascii="ＭＳ 明朝" w:eastAsia="ＭＳ 明朝" w:hAnsi="ＭＳ 明朝" w:cs="Times New Roman" w:hint="eastAsia"/>
          <w:sz w:val="22"/>
          <w:szCs w:val="21"/>
        </w:rPr>
        <w:t>を</w:t>
      </w:r>
      <w:r w:rsidRPr="00E537B6">
        <w:rPr>
          <w:rFonts w:ascii="ＭＳ 明朝" w:eastAsia="ＭＳ 明朝" w:hAnsi="ＭＳ 明朝" w:cs="Times New Roman" w:hint="eastAsia"/>
          <w:sz w:val="22"/>
          <w:szCs w:val="21"/>
        </w:rPr>
        <w:t>希望</w:t>
      </w:r>
      <w:r w:rsidR="009D4398">
        <w:rPr>
          <w:rFonts w:ascii="ＭＳ 明朝" w:eastAsia="ＭＳ 明朝" w:hAnsi="ＭＳ 明朝" w:cs="Times New Roman" w:hint="eastAsia"/>
          <w:sz w:val="22"/>
          <w:szCs w:val="21"/>
        </w:rPr>
        <w:t>し、</w:t>
      </w:r>
      <w:r w:rsidRPr="00E537B6">
        <w:rPr>
          <w:rFonts w:ascii="ＭＳ 明朝" w:eastAsia="ＭＳ 明朝" w:hAnsi="ＭＳ 明朝" w:cs="Times New Roman" w:hint="eastAsia"/>
          <w:sz w:val="22"/>
          <w:szCs w:val="21"/>
        </w:rPr>
        <w:t>届出書を提出いたします。</w:t>
      </w:r>
    </w:p>
    <w:p w14:paraId="41F7A0E2" w14:textId="5EC342C6" w:rsidR="00E537B6" w:rsidRPr="00E537B6" w:rsidRDefault="00E537B6" w:rsidP="00E537B6">
      <w:pPr>
        <w:widowControl/>
        <w:rPr>
          <w:rFonts w:ascii="ＭＳ 明朝" w:eastAsia="ＭＳ 明朝" w:hAnsi="ＭＳ 明朝" w:cs="Times New Roman"/>
          <w:sz w:val="22"/>
          <w:szCs w:val="21"/>
        </w:rPr>
      </w:pPr>
      <w:r w:rsidRPr="00E537B6">
        <w:rPr>
          <w:rFonts w:ascii="ＭＳ 明朝" w:eastAsia="ＭＳ 明朝" w:hAnsi="ＭＳ 明朝" w:cs="Times New Roman" w:hint="eastAsia"/>
          <w:color w:val="FF0000"/>
          <w:sz w:val="22"/>
          <w:szCs w:val="21"/>
        </w:rPr>
        <w:t xml:space="preserve">　</w:t>
      </w:r>
      <w:r w:rsidRPr="00E537B6">
        <w:rPr>
          <w:rFonts w:ascii="ＭＳ 明朝" w:eastAsia="ＭＳ 明朝" w:hAnsi="ＭＳ 明朝" w:cs="Times New Roman" w:hint="eastAsia"/>
          <w:sz w:val="22"/>
          <w:szCs w:val="21"/>
        </w:rPr>
        <w:t>なお、令和</w:t>
      </w:r>
      <w:r w:rsidR="00C5031D">
        <w:rPr>
          <w:rFonts w:ascii="ＭＳ 明朝" w:eastAsia="ＭＳ 明朝" w:hAnsi="ＭＳ 明朝" w:cs="Times New Roman" w:hint="eastAsia"/>
          <w:sz w:val="22"/>
          <w:szCs w:val="21"/>
        </w:rPr>
        <w:t>７</w:t>
      </w:r>
      <w:r w:rsidRPr="00E537B6">
        <w:rPr>
          <w:rFonts w:ascii="ＭＳ 明朝" w:eastAsia="ＭＳ 明朝" w:hAnsi="ＭＳ 明朝" w:cs="Times New Roman" w:hint="eastAsia"/>
          <w:sz w:val="22"/>
          <w:szCs w:val="21"/>
        </w:rPr>
        <w:t>年度組合等エキスパート派遣事業で支出する経費のうち、貴会が定める連携組織事業費補助金の上限額を超過する場合</w:t>
      </w:r>
      <w:r w:rsidR="009D4398">
        <w:rPr>
          <w:rFonts w:ascii="ＭＳ 明朝" w:eastAsia="ＭＳ 明朝" w:hAnsi="ＭＳ 明朝" w:cs="Times New Roman" w:hint="eastAsia"/>
          <w:sz w:val="22"/>
          <w:szCs w:val="21"/>
        </w:rPr>
        <w:t>、貴会規程等を</w:t>
      </w:r>
      <w:r w:rsidR="008D6133">
        <w:rPr>
          <w:rFonts w:ascii="ＭＳ 明朝" w:eastAsia="ＭＳ 明朝" w:hAnsi="ＭＳ 明朝" w:cs="Times New Roman" w:hint="eastAsia"/>
          <w:sz w:val="22"/>
          <w:szCs w:val="21"/>
        </w:rPr>
        <w:t>超える支出があった場合及び</w:t>
      </w:r>
      <w:r w:rsidRPr="00E537B6">
        <w:rPr>
          <w:rFonts w:ascii="ＭＳ 明朝" w:eastAsia="ＭＳ 明朝" w:hAnsi="ＭＳ 明朝" w:cs="Times New Roman" w:hint="eastAsia"/>
          <w:sz w:val="22"/>
          <w:szCs w:val="21"/>
        </w:rPr>
        <w:t>当組合等の都合により専門家の派遣が中止となった場合において発生する経費は、全額</w:t>
      </w:r>
      <w:r w:rsidR="008D6133">
        <w:rPr>
          <w:rFonts w:ascii="ＭＳ 明朝" w:eastAsia="ＭＳ 明朝" w:hAnsi="ＭＳ 明朝" w:cs="Times New Roman" w:hint="eastAsia"/>
          <w:sz w:val="22"/>
          <w:szCs w:val="21"/>
        </w:rPr>
        <w:t>当組合が</w:t>
      </w:r>
      <w:r w:rsidRPr="00E537B6">
        <w:rPr>
          <w:rFonts w:ascii="ＭＳ 明朝" w:eastAsia="ＭＳ 明朝" w:hAnsi="ＭＳ 明朝" w:cs="Times New Roman" w:hint="eastAsia"/>
          <w:sz w:val="22"/>
          <w:szCs w:val="21"/>
        </w:rPr>
        <w:t>負担することを承諾します。</w:t>
      </w:r>
    </w:p>
    <w:p w14:paraId="53E3E880" w14:textId="77777777" w:rsidR="00E537B6" w:rsidRPr="00E537B6" w:rsidRDefault="00E537B6" w:rsidP="00E537B6">
      <w:pPr>
        <w:widowControl/>
        <w:rPr>
          <w:rFonts w:ascii="ＭＳ 明朝" w:eastAsia="ＭＳ 明朝" w:hAnsi="ＭＳ 明朝" w:cs="Times New Roman"/>
          <w:sz w:val="22"/>
          <w:szCs w:val="21"/>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04"/>
        <w:gridCol w:w="850"/>
        <w:gridCol w:w="5529"/>
      </w:tblGrid>
      <w:tr w:rsidR="00E537B6" w:rsidRPr="00E537B6" w14:paraId="10B37E14" w14:textId="77777777" w:rsidTr="000C2B7E">
        <w:trPr>
          <w:trHeight w:val="1703"/>
          <w:jc w:val="center"/>
        </w:trPr>
        <w:tc>
          <w:tcPr>
            <w:tcW w:w="3104" w:type="dxa"/>
          </w:tcPr>
          <w:p w14:paraId="695B4DA4" w14:textId="0A16D76C" w:rsidR="00E537B6" w:rsidRPr="00E537B6" w:rsidRDefault="00E537B6" w:rsidP="00E537B6">
            <w:pPr>
              <w:ind w:left="420" w:hangingChars="200" w:hanging="420"/>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１．現況</w:t>
            </w:r>
            <w:r w:rsidR="008D6133">
              <w:rPr>
                <w:rFonts w:ascii="ＭＳ 明朝" w:eastAsia="ＭＳ 明朝" w:hAnsi="ＭＳ 明朝" w:cs="Times New Roman" w:hint="eastAsia"/>
                <w:szCs w:val="21"/>
              </w:rPr>
              <w:t>・課題</w:t>
            </w:r>
            <w:r w:rsidRPr="00E537B6">
              <w:rPr>
                <w:rFonts w:ascii="ＭＳ 明朝" w:eastAsia="ＭＳ 明朝" w:hAnsi="ＭＳ 明朝" w:cs="Times New Roman" w:hint="eastAsia"/>
                <w:szCs w:val="21"/>
              </w:rPr>
              <w:t>及び</w:t>
            </w:r>
            <w:r w:rsidR="008D6133">
              <w:rPr>
                <w:rFonts w:ascii="ＭＳ 明朝" w:eastAsia="ＭＳ 明朝" w:hAnsi="ＭＳ 明朝" w:cs="Times New Roman" w:hint="eastAsia"/>
                <w:szCs w:val="21"/>
              </w:rPr>
              <w:t>専門家派遣を</w:t>
            </w:r>
            <w:r w:rsidRPr="00E537B6">
              <w:rPr>
                <w:rFonts w:ascii="ＭＳ 明朝" w:eastAsia="ＭＳ 明朝" w:hAnsi="ＭＳ 明朝" w:cs="Times New Roman" w:hint="eastAsia"/>
                <w:szCs w:val="21"/>
              </w:rPr>
              <w:t>希望する内容</w:t>
            </w:r>
          </w:p>
        </w:tc>
        <w:tc>
          <w:tcPr>
            <w:tcW w:w="6379" w:type="dxa"/>
            <w:gridSpan w:val="2"/>
          </w:tcPr>
          <w:p w14:paraId="1AD8F81F" w14:textId="39DB16A5" w:rsidR="00E537B6" w:rsidRPr="00E537B6" w:rsidRDefault="00E537B6" w:rsidP="00E537B6">
            <w:pPr>
              <w:jc w:val="left"/>
              <w:rPr>
                <w:rFonts w:ascii="ＭＳ 明朝" w:eastAsia="ＭＳ 明朝" w:hAnsi="ＭＳ 明朝" w:cs="Times New Roman"/>
                <w:szCs w:val="21"/>
              </w:rPr>
            </w:pPr>
          </w:p>
        </w:tc>
      </w:tr>
      <w:tr w:rsidR="00E537B6" w:rsidRPr="00E537B6" w14:paraId="5B941611" w14:textId="77777777" w:rsidTr="000C2B7E">
        <w:trPr>
          <w:trHeight w:val="798"/>
          <w:jc w:val="center"/>
        </w:trPr>
        <w:tc>
          <w:tcPr>
            <w:tcW w:w="3104" w:type="dxa"/>
          </w:tcPr>
          <w:p w14:paraId="50F87D50"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２．参加対象及び参加予定人数</w:t>
            </w:r>
          </w:p>
        </w:tc>
        <w:tc>
          <w:tcPr>
            <w:tcW w:w="850" w:type="dxa"/>
          </w:tcPr>
          <w:p w14:paraId="67EC3ACE"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対　象:</w:t>
            </w:r>
          </w:p>
          <w:p w14:paraId="6C98DB62"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人　数:</w:t>
            </w:r>
          </w:p>
        </w:tc>
        <w:tc>
          <w:tcPr>
            <w:tcW w:w="5529" w:type="dxa"/>
          </w:tcPr>
          <w:p w14:paraId="3F2523AE" w14:textId="45D3CB78" w:rsidR="00E537B6" w:rsidRPr="00E537B6" w:rsidRDefault="00E537B6" w:rsidP="00E537B6">
            <w:pPr>
              <w:jc w:val="left"/>
              <w:rPr>
                <w:rFonts w:ascii="ＭＳ 明朝" w:eastAsia="ＭＳ 明朝" w:hAnsi="ＭＳ 明朝" w:cs="Times New Roman"/>
                <w:szCs w:val="21"/>
              </w:rPr>
            </w:pPr>
          </w:p>
          <w:p w14:paraId="0ED6A567" w14:textId="302C0012"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 xml:space="preserve">　人</w:t>
            </w:r>
          </w:p>
        </w:tc>
      </w:tr>
      <w:tr w:rsidR="00E537B6" w:rsidRPr="00E537B6" w14:paraId="24B92D48" w14:textId="77777777" w:rsidTr="000C2B7E">
        <w:trPr>
          <w:trHeight w:val="1442"/>
          <w:jc w:val="center"/>
        </w:trPr>
        <w:tc>
          <w:tcPr>
            <w:tcW w:w="3104" w:type="dxa"/>
          </w:tcPr>
          <w:p w14:paraId="5B1F661D" w14:textId="3C1953E1"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３．</w:t>
            </w:r>
            <w:r w:rsidRPr="00E537B6">
              <w:rPr>
                <w:rFonts w:ascii="ＭＳ 明朝" w:eastAsia="ＭＳ 明朝" w:hAnsi="ＭＳ 明朝" w:cs="Times New Roman" w:hint="eastAsia"/>
                <w:kern w:val="0"/>
                <w:szCs w:val="21"/>
              </w:rPr>
              <w:t>希望日</w:t>
            </w:r>
            <w:r w:rsidR="008D6133">
              <w:rPr>
                <w:rFonts w:ascii="ＭＳ 明朝" w:eastAsia="ＭＳ 明朝" w:hAnsi="ＭＳ 明朝" w:cs="Times New Roman" w:hint="eastAsia"/>
                <w:kern w:val="0"/>
                <w:szCs w:val="21"/>
              </w:rPr>
              <w:t>時</w:t>
            </w:r>
            <w:r w:rsidRPr="00E537B6">
              <w:rPr>
                <w:rFonts w:ascii="ＭＳ 明朝" w:eastAsia="ＭＳ 明朝" w:hAnsi="ＭＳ 明朝" w:cs="Times New Roman" w:hint="eastAsia"/>
                <w:kern w:val="0"/>
                <w:szCs w:val="21"/>
              </w:rPr>
              <w:t>及び</w:t>
            </w:r>
            <w:r w:rsidR="008D6133">
              <w:rPr>
                <w:rFonts w:ascii="ＭＳ 明朝" w:eastAsia="ＭＳ 明朝" w:hAnsi="ＭＳ 明朝" w:cs="Times New Roman" w:hint="eastAsia"/>
                <w:kern w:val="0"/>
                <w:szCs w:val="21"/>
              </w:rPr>
              <w:t>実施</w:t>
            </w:r>
            <w:r w:rsidRPr="00E537B6">
              <w:rPr>
                <w:rFonts w:ascii="ＭＳ 明朝" w:eastAsia="ＭＳ 明朝" w:hAnsi="ＭＳ 明朝" w:cs="Times New Roman" w:hint="eastAsia"/>
                <w:kern w:val="0"/>
                <w:szCs w:val="21"/>
              </w:rPr>
              <w:t>場所</w:t>
            </w:r>
          </w:p>
          <w:p w14:paraId="5E9D3B81" w14:textId="670B74D5" w:rsidR="00E537B6" w:rsidRPr="00E537B6" w:rsidRDefault="00E537B6" w:rsidP="00E537B6">
            <w:pPr>
              <w:ind w:left="186" w:hangingChars="100" w:hanging="186"/>
              <w:jc w:val="left"/>
              <w:rPr>
                <w:rFonts w:ascii="ＭＳ 明朝" w:eastAsia="ＭＳ 明朝" w:hAnsi="ＭＳ 明朝" w:cs="Times New Roman"/>
                <w:spacing w:val="-12"/>
                <w:szCs w:val="21"/>
              </w:rPr>
            </w:pPr>
            <w:r w:rsidRPr="00E537B6">
              <w:rPr>
                <w:rFonts w:ascii="ＭＳ 明朝" w:eastAsia="ＭＳ 明朝" w:hAnsi="ＭＳ 明朝" w:cs="Times New Roman" w:hint="eastAsia"/>
                <w:spacing w:val="-12"/>
                <w:szCs w:val="21"/>
              </w:rPr>
              <w:t>※　専門家の都合</w:t>
            </w:r>
            <w:r w:rsidR="008D6133">
              <w:rPr>
                <w:rFonts w:ascii="ＭＳ 明朝" w:eastAsia="ＭＳ 明朝" w:hAnsi="ＭＳ 明朝" w:cs="Times New Roman" w:hint="eastAsia"/>
                <w:spacing w:val="-12"/>
                <w:szCs w:val="21"/>
              </w:rPr>
              <w:t>等</w:t>
            </w:r>
            <w:r w:rsidRPr="00E537B6">
              <w:rPr>
                <w:rFonts w:ascii="ＭＳ 明朝" w:eastAsia="ＭＳ 明朝" w:hAnsi="ＭＳ 明朝" w:cs="Times New Roman" w:hint="eastAsia"/>
                <w:spacing w:val="-12"/>
                <w:szCs w:val="21"/>
              </w:rPr>
              <w:t>により</w:t>
            </w:r>
            <w:r w:rsidR="008D6133">
              <w:rPr>
                <w:rFonts w:ascii="ＭＳ 明朝" w:eastAsia="ＭＳ 明朝" w:hAnsi="ＭＳ 明朝" w:cs="Times New Roman" w:hint="eastAsia"/>
                <w:spacing w:val="-12"/>
                <w:szCs w:val="21"/>
              </w:rPr>
              <w:t>日程及び場所が希望通りにならないこともあります。</w:t>
            </w:r>
          </w:p>
        </w:tc>
        <w:tc>
          <w:tcPr>
            <w:tcW w:w="850" w:type="dxa"/>
          </w:tcPr>
          <w:p w14:paraId="51009CF4"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希望日:</w:t>
            </w:r>
          </w:p>
          <w:p w14:paraId="1F92155C"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会　場:</w:t>
            </w:r>
          </w:p>
          <w:p w14:paraId="424A204C"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住　所:</w:t>
            </w:r>
          </w:p>
        </w:tc>
        <w:tc>
          <w:tcPr>
            <w:tcW w:w="5529" w:type="dxa"/>
          </w:tcPr>
          <w:p w14:paraId="30C5CE17" w14:textId="052BAA71"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令和　年　月　日（</w:t>
            </w:r>
            <w:r>
              <w:rPr>
                <w:rFonts w:ascii="ＭＳ 明朝" w:eastAsia="ＭＳ 明朝" w:hAnsi="ＭＳ 明朝" w:cs="Times New Roman" w:hint="eastAsia"/>
                <w:szCs w:val="21"/>
              </w:rPr>
              <w:t xml:space="preserve"> </w:t>
            </w:r>
            <w:r w:rsidRPr="00E537B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w:t>
            </w:r>
            <w:r w:rsidR="008D6133">
              <w:rPr>
                <w:rFonts w:ascii="ＭＳ 明朝" w:eastAsia="ＭＳ 明朝" w:hAnsi="ＭＳ 明朝" w:cs="Times New Roman" w:hint="eastAsia"/>
                <w:szCs w:val="21"/>
              </w:rPr>
              <w:t xml:space="preserve">　　（　時間）</w:t>
            </w:r>
          </w:p>
          <w:p w14:paraId="2F8010F6" w14:textId="7AD93C65" w:rsidR="00E537B6" w:rsidRPr="00E537B6" w:rsidRDefault="00E537B6" w:rsidP="00E537B6">
            <w:pPr>
              <w:jc w:val="left"/>
              <w:rPr>
                <w:rFonts w:ascii="ＭＳ 明朝" w:eastAsia="ＭＳ 明朝" w:hAnsi="ＭＳ 明朝" w:cs="Times New Roman"/>
                <w:szCs w:val="21"/>
              </w:rPr>
            </w:pPr>
          </w:p>
          <w:p w14:paraId="5F178794" w14:textId="6B6321D0" w:rsidR="00E537B6" w:rsidRPr="00E537B6" w:rsidRDefault="00E537B6" w:rsidP="00E537B6">
            <w:pPr>
              <w:jc w:val="left"/>
              <w:rPr>
                <w:rFonts w:ascii="ＭＳ 明朝" w:eastAsia="ＭＳ 明朝" w:hAnsi="ＭＳ 明朝" w:cs="Times New Roman"/>
                <w:szCs w:val="21"/>
              </w:rPr>
            </w:pPr>
          </w:p>
        </w:tc>
      </w:tr>
      <w:tr w:rsidR="00E537B6" w:rsidRPr="00E537B6" w14:paraId="23E242AC" w14:textId="77777777" w:rsidTr="000C2B7E">
        <w:trPr>
          <w:trHeight w:val="815"/>
          <w:jc w:val="center"/>
        </w:trPr>
        <w:tc>
          <w:tcPr>
            <w:tcW w:w="3104" w:type="dxa"/>
          </w:tcPr>
          <w:p w14:paraId="3EC7F7AF" w14:textId="77777777" w:rsidR="00E537B6" w:rsidRDefault="00E537B6" w:rsidP="00E537B6">
            <w:pPr>
              <w:ind w:left="420" w:hangingChars="200" w:hanging="420"/>
              <w:jc w:val="left"/>
              <w:rPr>
                <w:rFonts w:ascii="ＭＳ 明朝" w:eastAsia="ＭＳ 明朝" w:hAnsi="ＭＳ 明朝" w:cs="Times New Roman"/>
                <w:kern w:val="0"/>
                <w:szCs w:val="21"/>
              </w:rPr>
            </w:pPr>
            <w:r w:rsidRPr="00E537B6">
              <w:rPr>
                <w:rFonts w:ascii="ＭＳ 明朝" w:eastAsia="ＭＳ 明朝" w:hAnsi="ＭＳ 明朝" w:cs="Times New Roman" w:hint="eastAsia"/>
                <w:szCs w:val="21"/>
              </w:rPr>
              <w:t>４．</w:t>
            </w:r>
            <w:r w:rsidRPr="00E537B6">
              <w:rPr>
                <w:rFonts w:ascii="ＭＳ 明朝" w:eastAsia="ＭＳ 明朝" w:hAnsi="ＭＳ 明朝" w:cs="Times New Roman" w:hint="eastAsia"/>
                <w:kern w:val="0"/>
                <w:szCs w:val="21"/>
              </w:rPr>
              <w:t>希望する専門家</w:t>
            </w:r>
          </w:p>
          <w:p w14:paraId="6F0AE7F0" w14:textId="2BBEB6E8" w:rsidR="008D6133" w:rsidRPr="00E537B6" w:rsidRDefault="008D6133" w:rsidP="00E537B6">
            <w:pPr>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kern w:val="0"/>
                <w:szCs w:val="21"/>
              </w:rPr>
              <w:t>※　具体的に希望する専門家がいる場合は※欄に記入してください。ただし、希望に添えない場合もあります。</w:t>
            </w:r>
          </w:p>
        </w:tc>
        <w:tc>
          <w:tcPr>
            <w:tcW w:w="850" w:type="dxa"/>
          </w:tcPr>
          <w:p w14:paraId="1070D8A7"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専門家:</w:t>
            </w:r>
          </w:p>
          <w:p w14:paraId="543438E3" w14:textId="77777777" w:rsidR="00E537B6" w:rsidRPr="00E537B6" w:rsidRDefault="00E537B6" w:rsidP="00E537B6">
            <w:pPr>
              <w:jc w:val="left"/>
              <w:rPr>
                <w:rFonts w:ascii="ＭＳ 明朝" w:eastAsia="ＭＳ 明朝" w:hAnsi="ＭＳ 明朝" w:cs="Times New Roman"/>
                <w:szCs w:val="21"/>
              </w:rPr>
            </w:pPr>
          </w:p>
          <w:p w14:paraId="63317715" w14:textId="7CF1FE41" w:rsidR="00E537B6" w:rsidRPr="00E537B6" w:rsidRDefault="00E537B6" w:rsidP="00E537B6">
            <w:pPr>
              <w:jc w:val="left"/>
              <w:rPr>
                <w:rFonts w:ascii="ＭＳ 明朝" w:eastAsia="ＭＳ 明朝" w:hAnsi="ＭＳ 明朝" w:cs="Times New Roman"/>
                <w:szCs w:val="21"/>
              </w:rPr>
            </w:pPr>
          </w:p>
        </w:tc>
        <w:tc>
          <w:tcPr>
            <w:tcW w:w="5529" w:type="dxa"/>
          </w:tcPr>
          <w:p w14:paraId="7BB250A5"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弁護士　税理士　中小企業診断士　経営コンサルタント</w:t>
            </w:r>
          </w:p>
          <w:p w14:paraId="02CCB8FD" w14:textId="77777777"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社会保険労務士　I</w:t>
            </w:r>
            <w:r w:rsidRPr="00E537B6">
              <w:rPr>
                <w:rFonts w:ascii="ＭＳ 明朝" w:eastAsia="ＭＳ 明朝" w:hAnsi="ＭＳ 明朝" w:cs="Times New Roman"/>
                <w:szCs w:val="21"/>
              </w:rPr>
              <w:t>T</w:t>
            </w:r>
            <w:r w:rsidRPr="00E537B6">
              <w:rPr>
                <w:rFonts w:ascii="ＭＳ 明朝" w:eastAsia="ＭＳ 明朝" w:hAnsi="ＭＳ 明朝" w:cs="Times New Roman" w:hint="eastAsia"/>
                <w:szCs w:val="21"/>
              </w:rPr>
              <w:t>コーディネーター</w:t>
            </w:r>
          </w:p>
          <w:p w14:paraId="02E17CE2" w14:textId="042DDADB" w:rsidR="00E537B6" w:rsidRPr="00E537B6" w:rsidRDefault="00E537B6" w:rsidP="00E537B6">
            <w:pPr>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その他〔　　　　　　　　　〕</w:t>
            </w:r>
          </w:p>
          <w:p w14:paraId="1F809BB5" w14:textId="6A6E7A3A" w:rsidR="00E537B6" w:rsidRPr="008D6133" w:rsidRDefault="008D6133" w:rsidP="00E537B6">
            <w:pPr>
              <w:widowControl/>
              <w:jc w:val="left"/>
              <w:rPr>
                <w:rFonts w:ascii="ＭＳ 明朝" w:eastAsia="ＭＳ 明朝" w:hAnsi="ＭＳ 明朝" w:cs="Times New Roman"/>
                <w:u w:val="single"/>
              </w:rPr>
            </w:pPr>
            <w:r w:rsidRPr="008D6133">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8D6133">
              <w:rPr>
                <w:rFonts w:ascii="ＭＳ 明朝" w:eastAsia="ＭＳ 明朝" w:hAnsi="ＭＳ 明朝" w:cs="Times New Roman" w:hint="eastAsia"/>
                <w:u w:val="single"/>
              </w:rPr>
              <w:t xml:space="preserve">　　　</w:t>
            </w:r>
          </w:p>
        </w:tc>
      </w:tr>
    </w:tbl>
    <w:p w14:paraId="17E90643" w14:textId="461B2D31" w:rsidR="003A2531" w:rsidRDefault="00E537B6" w:rsidP="00FC1767">
      <w:pPr>
        <w:widowControl/>
        <w:rPr>
          <w:rFonts w:asciiTheme="minorEastAsia" w:hAnsiTheme="minorEastAsia"/>
          <w:szCs w:val="21"/>
        </w:rPr>
      </w:pPr>
      <w:r w:rsidRPr="00E537B6">
        <w:rPr>
          <w:rFonts w:ascii="ＭＳ 明朝" w:eastAsia="ＭＳ 明朝" w:hAnsi="ＭＳ 明朝" w:cs="Times New Roman" w:hint="eastAsia"/>
          <w:sz w:val="22"/>
          <w:szCs w:val="21"/>
        </w:rPr>
        <w:t>※　希望届出書は、原則として実施予定日の３週間前までに中央会へ提出ください。</w:t>
      </w:r>
    </w:p>
    <w:sectPr w:rsidR="003A2531" w:rsidSect="00A91A4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DA64" w14:textId="77777777" w:rsidR="0088225E" w:rsidRDefault="0088225E" w:rsidP="00631317">
      <w:r>
        <w:separator/>
      </w:r>
    </w:p>
  </w:endnote>
  <w:endnote w:type="continuationSeparator" w:id="0">
    <w:p w14:paraId="2030F036" w14:textId="77777777" w:rsidR="0088225E" w:rsidRDefault="0088225E" w:rsidP="0063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16C4" w14:textId="77777777" w:rsidR="0088225E" w:rsidRDefault="0088225E" w:rsidP="00631317">
      <w:r>
        <w:separator/>
      </w:r>
    </w:p>
  </w:footnote>
  <w:footnote w:type="continuationSeparator" w:id="0">
    <w:p w14:paraId="59CAFA6D" w14:textId="77777777" w:rsidR="0088225E" w:rsidRDefault="0088225E" w:rsidP="0063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2DE"/>
    <w:multiLevelType w:val="hybridMultilevel"/>
    <w:tmpl w:val="3AA42B10"/>
    <w:lvl w:ilvl="0" w:tplc="B30E8DE0">
      <w:start w:val="1"/>
      <w:numFmt w:val="decimalEnclosedCircle"/>
      <w:lvlText w:val="%1"/>
      <w:lvlJc w:val="left"/>
      <w:pPr>
        <w:ind w:left="1200" w:hanging="360"/>
      </w:pPr>
      <w:rPr>
        <w:rFonts w:eastAsiaTheme="min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640662"/>
    <w:multiLevelType w:val="hybridMultilevel"/>
    <w:tmpl w:val="94282DAC"/>
    <w:lvl w:ilvl="0" w:tplc="295AE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D61AD"/>
    <w:multiLevelType w:val="hybridMultilevel"/>
    <w:tmpl w:val="7E646900"/>
    <w:lvl w:ilvl="0" w:tplc="8FFC196A">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0674F40"/>
    <w:multiLevelType w:val="hybridMultilevel"/>
    <w:tmpl w:val="4D10C152"/>
    <w:lvl w:ilvl="0" w:tplc="1B500C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E7621FB"/>
    <w:multiLevelType w:val="hybridMultilevel"/>
    <w:tmpl w:val="EC1C8082"/>
    <w:lvl w:ilvl="0" w:tplc="6A6E6BE6">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7F0591"/>
    <w:multiLevelType w:val="hybridMultilevel"/>
    <w:tmpl w:val="3128107C"/>
    <w:lvl w:ilvl="0" w:tplc="E2BC076C">
      <w:start w:val="2"/>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68"/>
    <w:rsid w:val="00010A7D"/>
    <w:rsid w:val="000216B1"/>
    <w:rsid w:val="000239D2"/>
    <w:rsid w:val="00031F9A"/>
    <w:rsid w:val="000372F3"/>
    <w:rsid w:val="00040751"/>
    <w:rsid w:val="000418D7"/>
    <w:rsid w:val="0004348B"/>
    <w:rsid w:val="00044B77"/>
    <w:rsid w:val="0005330E"/>
    <w:rsid w:val="00072988"/>
    <w:rsid w:val="00095569"/>
    <w:rsid w:val="000B0B3A"/>
    <w:rsid w:val="000C2B7E"/>
    <w:rsid w:val="000C37F6"/>
    <w:rsid w:val="000D72E9"/>
    <w:rsid w:val="000E233D"/>
    <w:rsid w:val="000E2538"/>
    <w:rsid w:val="000E2A06"/>
    <w:rsid w:val="00102F71"/>
    <w:rsid w:val="00110D43"/>
    <w:rsid w:val="00116A66"/>
    <w:rsid w:val="00134A7B"/>
    <w:rsid w:val="00137749"/>
    <w:rsid w:val="00147C17"/>
    <w:rsid w:val="00151140"/>
    <w:rsid w:val="00151AA8"/>
    <w:rsid w:val="00166C75"/>
    <w:rsid w:val="00172D18"/>
    <w:rsid w:val="001740B9"/>
    <w:rsid w:val="00185148"/>
    <w:rsid w:val="001A1D74"/>
    <w:rsid w:val="001A48F5"/>
    <w:rsid w:val="001A5FB0"/>
    <w:rsid w:val="001B5019"/>
    <w:rsid w:val="001B5AB3"/>
    <w:rsid w:val="001B7033"/>
    <w:rsid w:val="001C1789"/>
    <w:rsid w:val="001E1BF1"/>
    <w:rsid w:val="001F2228"/>
    <w:rsid w:val="00201DCD"/>
    <w:rsid w:val="00205530"/>
    <w:rsid w:val="00212414"/>
    <w:rsid w:val="002156C3"/>
    <w:rsid w:val="00220CC7"/>
    <w:rsid w:val="002358CA"/>
    <w:rsid w:val="00243000"/>
    <w:rsid w:val="0024551F"/>
    <w:rsid w:val="00266002"/>
    <w:rsid w:val="00270781"/>
    <w:rsid w:val="00276456"/>
    <w:rsid w:val="00282513"/>
    <w:rsid w:val="0028586A"/>
    <w:rsid w:val="00286C0A"/>
    <w:rsid w:val="002A10E8"/>
    <w:rsid w:val="002A3AB6"/>
    <w:rsid w:val="002A60CF"/>
    <w:rsid w:val="002A6FD8"/>
    <w:rsid w:val="002B200A"/>
    <w:rsid w:val="002B5F83"/>
    <w:rsid w:val="002B6CDD"/>
    <w:rsid w:val="002C5DC3"/>
    <w:rsid w:val="002D2B7E"/>
    <w:rsid w:val="002E0300"/>
    <w:rsid w:val="002E2AD3"/>
    <w:rsid w:val="002E72C9"/>
    <w:rsid w:val="002F56F6"/>
    <w:rsid w:val="00301CD9"/>
    <w:rsid w:val="003135EF"/>
    <w:rsid w:val="00322A29"/>
    <w:rsid w:val="003250D2"/>
    <w:rsid w:val="00326D85"/>
    <w:rsid w:val="00335768"/>
    <w:rsid w:val="0033703C"/>
    <w:rsid w:val="003417C6"/>
    <w:rsid w:val="00343E98"/>
    <w:rsid w:val="00345346"/>
    <w:rsid w:val="003454B5"/>
    <w:rsid w:val="0035117C"/>
    <w:rsid w:val="00363D4A"/>
    <w:rsid w:val="003741E0"/>
    <w:rsid w:val="003764A6"/>
    <w:rsid w:val="00382E7E"/>
    <w:rsid w:val="00385F2E"/>
    <w:rsid w:val="00392647"/>
    <w:rsid w:val="00397716"/>
    <w:rsid w:val="003A2531"/>
    <w:rsid w:val="003A4876"/>
    <w:rsid w:val="003A7429"/>
    <w:rsid w:val="003B350C"/>
    <w:rsid w:val="003B79A5"/>
    <w:rsid w:val="003D3E96"/>
    <w:rsid w:val="003D415E"/>
    <w:rsid w:val="003E471F"/>
    <w:rsid w:val="003F3F95"/>
    <w:rsid w:val="003F67AB"/>
    <w:rsid w:val="00401018"/>
    <w:rsid w:val="004057E3"/>
    <w:rsid w:val="0041110B"/>
    <w:rsid w:val="00415DA7"/>
    <w:rsid w:val="0042213E"/>
    <w:rsid w:val="004504D2"/>
    <w:rsid w:val="004559EC"/>
    <w:rsid w:val="00464C6D"/>
    <w:rsid w:val="00472D15"/>
    <w:rsid w:val="004829DE"/>
    <w:rsid w:val="004A1D52"/>
    <w:rsid w:val="004A35E3"/>
    <w:rsid w:val="004A6E8B"/>
    <w:rsid w:val="004B30DA"/>
    <w:rsid w:val="004C1C43"/>
    <w:rsid w:val="004E4343"/>
    <w:rsid w:val="004F697E"/>
    <w:rsid w:val="00505910"/>
    <w:rsid w:val="00507EBF"/>
    <w:rsid w:val="00510993"/>
    <w:rsid w:val="005170CC"/>
    <w:rsid w:val="00521DE1"/>
    <w:rsid w:val="00526360"/>
    <w:rsid w:val="00526470"/>
    <w:rsid w:val="00536A6E"/>
    <w:rsid w:val="005536E3"/>
    <w:rsid w:val="005564E6"/>
    <w:rsid w:val="005613FD"/>
    <w:rsid w:val="00562FD4"/>
    <w:rsid w:val="005759C8"/>
    <w:rsid w:val="00576164"/>
    <w:rsid w:val="0059641B"/>
    <w:rsid w:val="0059789F"/>
    <w:rsid w:val="005B6619"/>
    <w:rsid w:val="005C2582"/>
    <w:rsid w:val="005C4929"/>
    <w:rsid w:val="005D0C71"/>
    <w:rsid w:val="005D7F39"/>
    <w:rsid w:val="005E1EC5"/>
    <w:rsid w:val="005E2210"/>
    <w:rsid w:val="005E3292"/>
    <w:rsid w:val="005E5B85"/>
    <w:rsid w:val="005F6C9C"/>
    <w:rsid w:val="005F7551"/>
    <w:rsid w:val="00600F07"/>
    <w:rsid w:val="006011A3"/>
    <w:rsid w:val="00605743"/>
    <w:rsid w:val="006207A8"/>
    <w:rsid w:val="006236B4"/>
    <w:rsid w:val="006257C2"/>
    <w:rsid w:val="00631317"/>
    <w:rsid w:val="00642250"/>
    <w:rsid w:val="0065322E"/>
    <w:rsid w:val="0065674A"/>
    <w:rsid w:val="00663818"/>
    <w:rsid w:val="006640A8"/>
    <w:rsid w:val="00674407"/>
    <w:rsid w:val="00686480"/>
    <w:rsid w:val="0069359C"/>
    <w:rsid w:val="006954D9"/>
    <w:rsid w:val="00697A38"/>
    <w:rsid w:val="006A080C"/>
    <w:rsid w:val="006A3105"/>
    <w:rsid w:val="006A4E9D"/>
    <w:rsid w:val="006A6E84"/>
    <w:rsid w:val="006A756F"/>
    <w:rsid w:val="006C7264"/>
    <w:rsid w:val="006D3F5B"/>
    <w:rsid w:val="006D4176"/>
    <w:rsid w:val="006D7989"/>
    <w:rsid w:val="006E411E"/>
    <w:rsid w:val="006E6A6E"/>
    <w:rsid w:val="00710A21"/>
    <w:rsid w:val="00711A7B"/>
    <w:rsid w:val="007224D5"/>
    <w:rsid w:val="007347A0"/>
    <w:rsid w:val="0073652D"/>
    <w:rsid w:val="007625E0"/>
    <w:rsid w:val="00767500"/>
    <w:rsid w:val="00770ACF"/>
    <w:rsid w:val="00770DD9"/>
    <w:rsid w:val="00772BE5"/>
    <w:rsid w:val="007821F0"/>
    <w:rsid w:val="007909F8"/>
    <w:rsid w:val="00790F40"/>
    <w:rsid w:val="007911A4"/>
    <w:rsid w:val="00796C74"/>
    <w:rsid w:val="00797D78"/>
    <w:rsid w:val="007A18C0"/>
    <w:rsid w:val="007A2142"/>
    <w:rsid w:val="007B2130"/>
    <w:rsid w:val="007C11E9"/>
    <w:rsid w:val="007C5030"/>
    <w:rsid w:val="007D1853"/>
    <w:rsid w:val="007D37B0"/>
    <w:rsid w:val="007D563F"/>
    <w:rsid w:val="007D7D73"/>
    <w:rsid w:val="007F78C6"/>
    <w:rsid w:val="0080056B"/>
    <w:rsid w:val="00801BAC"/>
    <w:rsid w:val="00803FAE"/>
    <w:rsid w:val="00830B91"/>
    <w:rsid w:val="00837D17"/>
    <w:rsid w:val="008402A3"/>
    <w:rsid w:val="008415A7"/>
    <w:rsid w:val="00850452"/>
    <w:rsid w:val="00851064"/>
    <w:rsid w:val="00855C81"/>
    <w:rsid w:val="0085641F"/>
    <w:rsid w:val="0087186A"/>
    <w:rsid w:val="008741C2"/>
    <w:rsid w:val="0088225E"/>
    <w:rsid w:val="00882C7B"/>
    <w:rsid w:val="00887675"/>
    <w:rsid w:val="00893B7D"/>
    <w:rsid w:val="008A4795"/>
    <w:rsid w:val="008B4305"/>
    <w:rsid w:val="008C372C"/>
    <w:rsid w:val="008C54AF"/>
    <w:rsid w:val="008C7F51"/>
    <w:rsid w:val="008D0578"/>
    <w:rsid w:val="008D6133"/>
    <w:rsid w:val="008E275C"/>
    <w:rsid w:val="008E338F"/>
    <w:rsid w:val="008F7034"/>
    <w:rsid w:val="00903F1D"/>
    <w:rsid w:val="00911EEF"/>
    <w:rsid w:val="00920AFE"/>
    <w:rsid w:val="00933C7F"/>
    <w:rsid w:val="009411CF"/>
    <w:rsid w:val="00945164"/>
    <w:rsid w:val="00945616"/>
    <w:rsid w:val="00952982"/>
    <w:rsid w:val="009550D2"/>
    <w:rsid w:val="00963B33"/>
    <w:rsid w:val="00965410"/>
    <w:rsid w:val="009936C6"/>
    <w:rsid w:val="009A27A2"/>
    <w:rsid w:val="009B5B54"/>
    <w:rsid w:val="009B5E6F"/>
    <w:rsid w:val="009B7031"/>
    <w:rsid w:val="009C6295"/>
    <w:rsid w:val="009D08BE"/>
    <w:rsid w:val="009D361B"/>
    <w:rsid w:val="009D4398"/>
    <w:rsid w:val="009D7148"/>
    <w:rsid w:val="009E39DF"/>
    <w:rsid w:val="009E40F5"/>
    <w:rsid w:val="009E4891"/>
    <w:rsid w:val="009F0CFC"/>
    <w:rsid w:val="00A1094D"/>
    <w:rsid w:val="00A1129F"/>
    <w:rsid w:val="00A25F83"/>
    <w:rsid w:val="00A2625E"/>
    <w:rsid w:val="00A32613"/>
    <w:rsid w:val="00A554AF"/>
    <w:rsid w:val="00A575F2"/>
    <w:rsid w:val="00A61FF5"/>
    <w:rsid w:val="00A62D5D"/>
    <w:rsid w:val="00A62ECE"/>
    <w:rsid w:val="00A706AB"/>
    <w:rsid w:val="00A91A49"/>
    <w:rsid w:val="00A9787C"/>
    <w:rsid w:val="00AA5927"/>
    <w:rsid w:val="00AB2C54"/>
    <w:rsid w:val="00AB4A05"/>
    <w:rsid w:val="00AB5E35"/>
    <w:rsid w:val="00AB6DEE"/>
    <w:rsid w:val="00AC084A"/>
    <w:rsid w:val="00AC3AFD"/>
    <w:rsid w:val="00AC71F6"/>
    <w:rsid w:val="00AC768E"/>
    <w:rsid w:val="00AD4BB9"/>
    <w:rsid w:val="00AE2786"/>
    <w:rsid w:val="00AE4567"/>
    <w:rsid w:val="00AF67AF"/>
    <w:rsid w:val="00AF688C"/>
    <w:rsid w:val="00AF7338"/>
    <w:rsid w:val="00B041F1"/>
    <w:rsid w:val="00B16711"/>
    <w:rsid w:val="00B21767"/>
    <w:rsid w:val="00B2413F"/>
    <w:rsid w:val="00B2592D"/>
    <w:rsid w:val="00B4012E"/>
    <w:rsid w:val="00B463E4"/>
    <w:rsid w:val="00B46CA4"/>
    <w:rsid w:val="00B4716B"/>
    <w:rsid w:val="00B5392C"/>
    <w:rsid w:val="00B539F6"/>
    <w:rsid w:val="00B5474C"/>
    <w:rsid w:val="00B56B0F"/>
    <w:rsid w:val="00B56BE0"/>
    <w:rsid w:val="00B741C8"/>
    <w:rsid w:val="00B760A9"/>
    <w:rsid w:val="00B762C0"/>
    <w:rsid w:val="00B832CC"/>
    <w:rsid w:val="00B85A70"/>
    <w:rsid w:val="00B86B55"/>
    <w:rsid w:val="00B86F8F"/>
    <w:rsid w:val="00B9756A"/>
    <w:rsid w:val="00BA518D"/>
    <w:rsid w:val="00BA7531"/>
    <w:rsid w:val="00BB1724"/>
    <w:rsid w:val="00BB2687"/>
    <w:rsid w:val="00BB5B2D"/>
    <w:rsid w:val="00BB7124"/>
    <w:rsid w:val="00BC6E80"/>
    <w:rsid w:val="00BE2154"/>
    <w:rsid w:val="00BE242B"/>
    <w:rsid w:val="00BF35BC"/>
    <w:rsid w:val="00BF4EEE"/>
    <w:rsid w:val="00BF7464"/>
    <w:rsid w:val="00C049A2"/>
    <w:rsid w:val="00C12196"/>
    <w:rsid w:val="00C12AFC"/>
    <w:rsid w:val="00C239A3"/>
    <w:rsid w:val="00C313F1"/>
    <w:rsid w:val="00C331D9"/>
    <w:rsid w:val="00C3402D"/>
    <w:rsid w:val="00C40303"/>
    <w:rsid w:val="00C5031D"/>
    <w:rsid w:val="00C60F8E"/>
    <w:rsid w:val="00C6435C"/>
    <w:rsid w:val="00C6584A"/>
    <w:rsid w:val="00C71988"/>
    <w:rsid w:val="00C8042D"/>
    <w:rsid w:val="00C82BFC"/>
    <w:rsid w:val="00C91213"/>
    <w:rsid w:val="00C944EC"/>
    <w:rsid w:val="00C9485B"/>
    <w:rsid w:val="00C96C78"/>
    <w:rsid w:val="00CA7200"/>
    <w:rsid w:val="00CB0469"/>
    <w:rsid w:val="00CD50F9"/>
    <w:rsid w:val="00CD617D"/>
    <w:rsid w:val="00CD6B0A"/>
    <w:rsid w:val="00CD7D27"/>
    <w:rsid w:val="00CE72C2"/>
    <w:rsid w:val="00CF774B"/>
    <w:rsid w:val="00D032C5"/>
    <w:rsid w:val="00D03477"/>
    <w:rsid w:val="00D03B0E"/>
    <w:rsid w:val="00D048FE"/>
    <w:rsid w:val="00D04E14"/>
    <w:rsid w:val="00D2523C"/>
    <w:rsid w:val="00D43D66"/>
    <w:rsid w:val="00D53962"/>
    <w:rsid w:val="00D54B95"/>
    <w:rsid w:val="00D57106"/>
    <w:rsid w:val="00D73A99"/>
    <w:rsid w:val="00D73F81"/>
    <w:rsid w:val="00D76F75"/>
    <w:rsid w:val="00D826A7"/>
    <w:rsid w:val="00D924A6"/>
    <w:rsid w:val="00D95AB3"/>
    <w:rsid w:val="00DA0260"/>
    <w:rsid w:val="00DB0B91"/>
    <w:rsid w:val="00DB1352"/>
    <w:rsid w:val="00DB148A"/>
    <w:rsid w:val="00DB3659"/>
    <w:rsid w:val="00DB474D"/>
    <w:rsid w:val="00DB50C0"/>
    <w:rsid w:val="00DC5017"/>
    <w:rsid w:val="00DC7527"/>
    <w:rsid w:val="00DD1518"/>
    <w:rsid w:val="00DD4100"/>
    <w:rsid w:val="00DD6D18"/>
    <w:rsid w:val="00DD701C"/>
    <w:rsid w:val="00DE116C"/>
    <w:rsid w:val="00DE547F"/>
    <w:rsid w:val="00DE61E1"/>
    <w:rsid w:val="00DF07AD"/>
    <w:rsid w:val="00DF145A"/>
    <w:rsid w:val="00DF3085"/>
    <w:rsid w:val="00DF6D02"/>
    <w:rsid w:val="00E03AAE"/>
    <w:rsid w:val="00E0608B"/>
    <w:rsid w:val="00E067AC"/>
    <w:rsid w:val="00E13B40"/>
    <w:rsid w:val="00E17D38"/>
    <w:rsid w:val="00E211C8"/>
    <w:rsid w:val="00E2235D"/>
    <w:rsid w:val="00E322AE"/>
    <w:rsid w:val="00E37678"/>
    <w:rsid w:val="00E37DF4"/>
    <w:rsid w:val="00E40091"/>
    <w:rsid w:val="00E537B6"/>
    <w:rsid w:val="00E55C77"/>
    <w:rsid w:val="00E55DE3"/>
    <w:rsid w:val="00E62746"/>
    <w:rsid w:val="00E7018F"/>
    <w:rsid w:val="00E70875"/>
    <w:rsid w:val="00E90D87"/>
    <w:rsid w:val="00E9199B"/>
    <w:rsid w:val="00EA08A4"/>
    <w:rsid w:val="00EA28E6"/>
    <w:rsid w:val="00EA34C9"/>
    <w:rsid w:val="00EA6AEB"/>
    <w:rsid w:val="00EC11CB"/>
    <w:rsid w:val="00EC3AA5"/>
    <w:rsid w:val="00EE2268"/>
    <w:rsid w:val="00EE6DD0"/>
    <w:rsid w:val="00EF29C0"/>
    <w:rsid w:val="00EF2A41"/>
    <w:rsid w:val="00EF467F"/>
    <w:rsid w:val="00EF579B"/>
    <w:rsid w:val="00EF63BE"/>
    <w:rsid w:val="00EF6EEF"/>
    <w:rsid w:val="00EF6F1D"/>
    <w:rsid w:val="00F213B8"/>
    <w:rsid w:val="00F247F0"/>
    <w:rsid w:val="00F34505"/>
    <w:rsid w:val="00F364AA"/>
    <w:rsid w:val="00F47523"/>
    <w:rsid w:val="00F54FC4"/>
    <w:rsid w:val="00F7213E"/>
    <w:rsid w:val="00F7736F"/>
    <w:rsid w:val="00F80709"/>
    <w:rsid w:val="00F8252B"/>
    <w:rsid w:val="00F85F2C"/>
    <w:rsid w:val="00F95A45"/>
    <w:rsid w:val="00F975F7"/>
    <w:rsid w:val="00FA43F4"/>
    <w:rsid w:val="00FA50DB"/>
    <w:rsid w:val="00FC1767"/>
    <w:rsid w:val="00FD69B3"/>
    <w:rsid w:val="00FD7BA2"/>
    <w:rsid w:val="00FE04A6"/>
    <w:rsid w:val="00FE26D8"/>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DFFD5E"/>
  <w15:docId w15:val="{BE1C2D8C-FED2-45B1-A959-DFF8603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CA"/>
    <w:pPr>
      <w:widowControl w:val="0"/>
    </w:pPr>
  </w:style>
  <w:style w:type="paragraph" w:styleId="1">
    <w:name w:val="heading 1"/>
    <w:basedOn w:val="a"/>
    <w:link w:val="10"/>
    <w:uiPriority w:val="9"/>
    <w:qFormat/>
    <w:rsid w:val="008741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9D7148"/>
    <w:rPr>
      <w:rFonts w:ascii="Century" w:eastAsia="ＭＳ 明朝" w:hAnsi="Century" w:cs="Times New Roman"/>
      <w:szCs w:val="24"/>
    </w:rPr>
  </w:style>
  <w:style w:type="character" w:customStyle="1" w:styleId="a4">
    <w:name w:val="挨拶文 (文字)"/>
    <w:basedOn w:val="a0"/>
    <w:link w:val="a3"/>
    <w:rsid w:val="009D7148"/>
    <w:rPr>
      <w:rFonts w:ascii="Century" w:eastAsia="ＭＳ 明朝" w:hAnsi="Century" w:cs="Times New Roman"/>
      <w:szCs w:val="24"/>
    </w:rPr>
  </w:style>
  <w:style w:type="paragraph" w:styleId="a5">
    <w:name w:val="Closing"/>
    <w:basedOn w:val="a"/>
    <w:link w:val="a6"/>
    <w:rsid w:val="009D7148"/>
    <w:pPr>
      <w:jc w:val="right"/>
    </w:pPr>
    <w:rPr>
      <w:rFonts w:ascii="Century" w:eastAsia="ＭＳ 明朝" w:hAnsi="Century" w:cs="Times New Roman"/>
      <w:szCs w:val="24"/>
    </w:rPr>
  </w:style>
  <w:style w:type="character" w:customStyle="1" w:styleId="a6">
    <w:name w:val="結語 (文字)"/>
    <w:basedOn w:val="a0"/>
    <w:link w:val="a5"/>
    <w:rsid w:val="009D7148"/>
    <w:rPr>
      <w:rFonts w:ascii="Century" w:eastAsia="ＭＳ 明朝" w:hAnsi="Century" w:cs="Times New Roman"/>
      <w:szCs w:val="24"/>
    </w:rPr>
  </w:style>
  <w:style w:type="paragraph" w:styleId="a7">
    <w:name w:val="Note Heading"/>
    <w:basedOn w:val="a"/>
    <w:next w:val="a"/>
    <w:link w:val="a8"/>
    <w:rsid w:val="009D7148"/>
    <w:pPr>
      <w:jc w:val="center"/>
    </w:pPr>
    <w:rPr>
      <w:rFonts w:ascii="Century" w:eastAsia="ＭＳ 明朝" w:hAnsi="Century" w:cs="Times New Roman"/>
      <w:szCs w:val="24"/>
    </w:rPr>
  </w:style>
  <w:style w:type="character" w:customStyle="1" w:styleId="a8">
    <w:name w:val="記 (文字)"/>
    <w:basedOn w:val="a0"/>
    <w:link w:val="a7"/>
    <w:rsid w:val="009D7148"/>
    <w:rPr>
      <w:rFonts w:ascii="Century" w:eastAsia="ＭＳ 明朝" w:hAnsi="Century" w:cs="Times New Roman"/>
      <w:szCs w:val="24"/>
    </w:rPr>
  </w:style>
  <w:style w:type="paragraph" w:styleId="a9">
    <w:name w:val="Date"/>
    <w:basedOn w:val="a"/>
    <w:next w:val="a"/>
    <w:link w:val="aa"/>
    <w:rsid w:val="009D7148"/>
    <w:rPr>
      <w:rFonts w:ascii="Century" w:eastAsia="ＭＳ 明朝" w:hAnsi="Century" w:cs="Times New Roman"/>
      <w:b/>
      <w:sz w:val="24"/>
      <w:szCs w:val="20"/>
    </w:rPr>
  </w:style>
  <w:style w:type="character" w:customStyle="1" w:styleId="aa">
    <w:name w:val="日付 (文字)"/>
    <w:basedOn w:val="a0"/>
    <w:link w:val="a9"/>
    <w:rsid w:val="009D7148"/>
    <w:rPr>
      <w:rFonts w:ascii="Century" w:eastAsia="ＭＳ 明朝" w:hAnsi="Century" w:cs="Times New Roman"/>
      <w:b/>
      <w:sz w:val="24"/>
      <w:szCs w:val="20"/>
    </w:rPr>
  </w:style>
  <w:style w:type="paragraph" w:styleId="ab">
    <w:name w:val="header"/>
    <w:basedOn w:val="a"/>
    <w:link w:val="ac"/>
    <w:uiPriority w:val="99"/>
    <w:unhideWhenUsed/>
    <w:rsid w:val="00631317"/>
    <w:pPr>
      <w:tabs>
        <w:tab w:val="center" w:pos="4252"/>
        <w:tab w:val="right" w:pos="8504"/>
      </w:tabs>
      <w:snapToGrid w:val="0"/>
    </w:pPr>
  </w:style>
  <w:style w:type="character" w:customStyle="1" w:styleId="ac">
    <w:name w:val="ヘッダー (文字)"/>
    <w:basedOn w:val="a0"/>
    <w:link w:val="ab"/>
    <w:uiPriority w:val="99"/>
    <w:rsid w:val="00631317"/>
  </w:style>
  <w:style w:type="paragraph" w:styleId="ad">
    <w:name w:val="footer"/>
    <w:basedOn w:val="a"/>
    <w:link w:val="ae"/>
    <w:uiPriority w:val="99"/>
    <w:unhideWhenUsed/>
    <w:rsid w:val="00631317"/>
    <w:pPr>
      <w:tabs>
        <w:tab w:val="center" w:pos="4252"/>
        <w:tab w:val="right" w:pos="8504"/>
      </w:tabs>
      <w:snapToGrid w:val="0"/>
    </w:pPr>
  </w:style>
  <w:style w:type="character" w:customStyle="1" w:styleId="ae">
    <w:name w:val="フッター (文字)"/>
    <w:basedOn w:val="a0"/>
    <w:link w:val="ad"/>
    <w:uiPriority w:val="99"/>
    <w:rsid w:val="00631317"/>
  </w:style>
  <w:style w:type="paragraph" w:styleId="af">
    <w:name w:val="List Paragraph"/>
    <w:basedOn w:val="a"/>
    <w:uiPriority w:val="34"/>
    <w:qFormat/>
    <w:rsid w:val="00102F71"/>
    <w:pPr>
      <w:ind w:leftChars="400" w:left="840"/>
    </w:pPr>
  </w:style>
  <w:style w:type="paragraph" w:styleId="af0">
    <w:name w:val="Balloon Text"/>
    <w:basedOn w:val="a"/>
    <w:link w:val="af1"/>
    <w:uiPriority w:val="99"/>
    <w:semiHidden/>
    <w:unhideWhenUsed/>
    <w:rsid w:val="00BE21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E2154"/>
    <w:rPr>
      <w:rFonts w:asciiTheme="majorHAnsi" w:eastAsiaTheme="majorEastAsia" w:hAnsiTheme="majorHAnsi" w:cstheme="majorBidi"/>
      <w:sz w:val="18"/>
      <w:szCs w:val="18"/>
    </w:rPr>
  </w:style>
  <w:style w:type="table" w:styleId="af2">
    <w:name w:val="Table Grid"/>
    <w:basedOn w:val="a1"/>
    <w:uiPriority w:val="59"/>
    <w:rsid w:val="00DF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F8070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9C6295"/>
    <w:rPr>
      <w:color w:val="0000FF" w:themeColor="hyperlink"/>
      <w:u w:val="single"/>
    </w:rPr>
  </w:style>
  <w:style w:type="table" w:customStyle="1" w:styleId="2">
    <w:name w:val="表 (格子)2"/>
    <w:basedOn w:val="a1"/>
    <w:next w:val="af2"/>
    <w:uiPriority w:val="59"/>
    <w:rsid w:val="00E5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41C2"/>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3239">
      <w:bodyDiv w:val="1"/>
      <w:marLeft w:val="0"/>
      <w:marRight w:val="0"/>
      <w:marTop w:val="0"/>
      <w:marBottom w:val="0"/>
      <w:divBdr>
        <w:top w:val="none" w:sz="0" w:space="0" w:color="auto"/>
        <w:left w:val="none" w:sz="0" w:space="0" w:color="auto"/>
        <w:bottom w:val="none" w:sz="0" w:space="0" w:color="auto"/>
        <w:right w:val="none" w:sz="0" w:space="0" w:color="auto"/>
      </w:divBdr>
    </w:div>
    <w:div w:id="607347367">
      <w:bodyDiv w:val="1"/>
      <w:marLeft w:val="0"/>
      <w:marRight w:val="0"/>
      <w:marTop w:val="0"/>
      <w:marBottom w:val="0"/>
      <w:divBdr>
        <w:top w:val="none" w:sz="0" w:space="0" w:color="auto"/>
        <w:left w:val="none" w:sz="0" w:space="0" w:color="auto"/>
        <w:bottom w:val="none" w:sz="0" w:space="0" w:color="auto"/>
        <w:right w:val="none" w:sz="0" w:space="0" w:color="auto"/>
      </w:divBdr>
    </w:div>
    <w:div w:id="1181972793">
      <w:bodyDiv w:val="1"/>
      <w:marLeft w:val="0"/>
      <w:marRight w:val="0"/>
      <w:marTop w:val="0"/>
      <w:marBottom w:val="0"/>
      <w:divBdr>
        <w:top w:val="none" w:sz="0" w:space="0" w:color="auto"/>
        <w:left w:val="none" w:sz="0" w:space="0" w:color="auto"/>
        <w:bottom w:val="none" w:sz="0" w:space="0" w:color="auto"/>
        <w:right w:val="none" w:sz="0" w:space="0" w:color="auto"/>
      </w:divBdr>
    </w:div>
    <w:div w:id="1782801472">
      <w:bodyDiv w:val="1"/>
      <w:marLeft w:val="0"/>
      <w:marRight w:val="0"/>
      <w:marTop w:val="0"/>
      <w:marBottom w:val="0"/>
      <w:divBdr>
        <w:top w:val="none" w:sz="0" w:space="0" w:color="auto"/>
        <w:left w:val="none" w:sz="0" w:space="0" w:color="auto"/>
        <w:bottom w:val="none" w:sz="0" w:space="0" w:color="auto"/>
        <w:right w:val="none" w:sz="0" w:space="0" w:color="auto"/>
      </w:divBdr>
    </w:div>
    <w:div w:id="1802378350">
      <w:bodyDiv w:val="1"/>
      <w:marLeft w:val="0"/>
      <w:marRight w:val="0"/>
      <w:marTop w:val="0"/>
      <w:marBottom w:val="0"/>
      <w:divBdr>
        <w:top w:val="none" w:sz="0" w:space="0" w:color="auto"/>
        <w:left w:val="none" w:sz="0" w:space="0" w:color="auto"/>
        <w:bottom w:val="none" w:sz="0" w:space="0" w:color="auto"/>
        <w:right w:val="none" w:sz="0" w:space="0" w:color="auto"/>
      </w:divBdr>
    </w:div>
    <w:div w:id="18348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1433-B569-47AA-B034-4C85CC17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oohata</dc:creator>
  <cp:keywords/>
  <dc:description/>
  <cp:lastModifiedBy>黒田 のぞみ</cp:lastModifiedBy>
  <cp:revision>36</cp:revision>
  <cp:lastPrinted>2025-05-05T03:44:00Z</cp:lastPrinted>
  <dcterms:created xsi:type="dcterms:W3CDTF">2024-05-29T04:50:00Z</dcterms:created>
  <dcterms:modified xsi:type="dcterms:W3CDTF">2025-05-22T01:22:00Z</dcterms:modified>
</cp:coreProperties>
</file>