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1C62" w14:textId="77777777" w:rsidR="008727F0" w:rsidRDefault="008727F0" w:rsidP="008727F0">
      <w:pPr>
        <w:rPr>
          <w:rFonts w:ascii="BIZ UDPゴシック" w:eastAsia="BIZ UDPゴシック" w:hAnsi="BIZ UDPゴシック"/>
          <w:sz w:val="24"/>
        </w:rPr>
      </w:pPr>
      <w:r w:rsidRPr="00061364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79A28E" wp14:editId="535DE34C">
                <wp:simplePos x="0" y="0"/>
                <wp:positionH relativeFrom="margin">
                  <wp:posOffset>7850038</wp:posOffset>
                </wp:positionH>
                <wp:positionV relativeFrom="paragraph">
                  <wp:posOffset>0</wp:posOffset>
                </wp:positionV>
                <wp:extent cx="2027207" cy="1404620"/>
                <wp:effectExtent l="0" t="0" r="11430" b="1397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2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5EF48" w14:textId="77777777" w:rsidR="008727F0" w:rsidRPr="00061364" w:rsidRDefault="008727F0" w:rsidP="008727F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06136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締切日：令和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７</w:t>
                            </w:r>
                            <w:r w:rsidRPr="0006136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９</w:t>
                            </w:r>
                            <w:r w:rsidRPr="0006136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２５</w:t>
                            </w:r>
                            <w:r w:rsidRPr="0006136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79A2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18.1pt;margin-top:0;width:159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">
                <v:textbox style="mso-fit-shape-to-text:t">
                  <w:txbxContent>
                    <w:p w14:paraId="0D15EF48" w14:textId="77777777" w:rsidR="008727F0" w:rsidRPr="00061364" w:rsidRDefault="008727F0" w:rsidP="008727F0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061364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締切日：令和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７</w:t>
                      </w:r>
                      <w:r w:rsidRPr="00061364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９</w:t>
                      </w:r>
                      <w:r w:rsidRPr="00061364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２５</w:t>
                      </w:r>
                      <w:r w:rsidRPr="00061364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01AB">
        <w:rPr>
          <w:rFonts w:ascii="BIZ UDPゴシック" w:eastAsia="BIZ UDPゴシック" w:hAnsi="BIZ UDPゴシック" w:hint="eastAsia"/>
          <w:sz w:val="24"/>
        </w:rPr>
        <w:t xml:space="preserve">茨城県中小企業団体中央会　</w:t>
      </w:r>
      <w:r>
        <w:rPr>
          <w:rFonts w:ascii="BIZ UDPゴシック" w:eastAsia="BIZ UDPゴシック" w:hAnsi="BIZ UDPゴシック" w:hint="eastAsia"/>
          <w:sz w:val="24"/>
        </w:rPr>
        <w:t>業務</w:t>
      </w:r>
      <w:r w:rsidRPr="002A01AB">
        <w:rPr>
          <w:rFonts w:ascii="BIZ UDPゴシック" w:eastAsia="BIZ UDPゴシック" w:hAnsi="BIZ UDPゴシック" w:hint="eastAsia"/>
          <w:sz w:val="24"/>
        </w:rPr>
        <w:t xml:space="preserve">課　宛　</w:t>
      </w:r>
    </w:p>
    <w:p w14:paraId="0C98C6B2" w14:textId="77777777" w:rsidR="008727F0" w:rsidRDefault="008727F0" w:rsidP="008727F0">
      <w:pPr>
        <w:snapToGrid w:val="0"/>
        <w:spacing w:beforeLines="30" w:before="108" w:afterLines="30" w:after="108"/>
        <w:rPr>
          <w:rFonts w:ascii="BIZ UDPゴシック" w:eastAsia="BIZ UDPゴシック" w:hAnsi="BIZ UDPゴシック"/>
          <w:sz w:val="24"/>
        </w:rPr>
      </w:pPr>
      <w:r w:rsidRPr="00AF531C">
        <w:rPr>
          <w:rFonts w:ascii="BIZ UDPゴシック" w:eastAsia="BIZ UDPゴシック" w:hAnsi="BIZ UDPゴシック" w:hint="eastAsia"/>
          <w:sz w:val="24"/>
          <w:szCs w:val="28"/>
        </w:rPr>
        <w:t>E-MA</w:t>
      </w:r>
      <w:r w:rsidRPr="00AF531C">
        <w:rPr>
          <w:rFonts w:ascii="BIZ UDPゴシック" w:eastAsia="BIZ UDPゴシック" w:hAnsi="BIZ UDPゴシック"/>
          <w:sz w:val="24"/>
          <w:szCs w:val="28"/>
        </w:rPr>
        <w:t>IL：</w:t>
      </w:r>
      <w:hyperlink r:id="rId4" w:history="1">
        <w:r w:rsidRPr="00267BB0">
          <w:rPr>
            <w:rStyle w:val="a4"/>
            <w:rFonts w:ascii="BIZ UDPゴシック" w:eastAsia="BIZ UDPゴシック" w:hAnsi="BIZ UDPゴシック"/>
            <w:sz w:val="24"/>
            <w:szCs w:val="28"/>
          </w:rPr>
          <w:t>shien@chuoukai-ibaraki.jp</w:t>
        </w:r>
      </w:hyperlink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Pr="002A01AB">
        <w:rPr>
          <w:rFonts w:ascii="BIZ UDPゴシック" w:eastAsia="BIZ UDPゴシック" w:hAnsi="BIZ UDPゴシック" w:hint="eastAsia"/>
          <w:sz w:val="24"/>
        </w:rPr>
        <w:t>FAX　029-224-6446</w:t>
      </w:r>
    </w:p>
    <w:p w14:paraId="5C0B5BED" w14:textId="77777777" w:rsidR="008727F0" w:rsidRPr="002A01AB" w:rsidRDefault="008727F0" w:rsidP="008727F0">
      <w:pPr>
        <w:snapToGrid w:val="0"/>
        <w:spacing w:beforeLines="30" w:before="108" w:afterLines="30" w:after="108"/>
        <w:rPr>
          <w:rFonts w:ascii="BIZ UDPゴシック" w:eastAsia="BIZ UDPゴシック" w:hAnsi="BIZ UDPゴシック"/>
          <w:sz w:val="24"/>
        </w:rPr>
      </w:pPr>
    </w:p>
    <w:p w14:paraId="3AD274F4" w14:textId="77777777" w:rsidR="008727F0" w:rsidRPr="00AF531C" w:rsidRDefault="008727F0" w:rsidP="008727F0">
      <w:pPr>
        <w:jc w:val="center"/>
        <w:rPr>
          <w:rFonts w:ascii="BIZ UDPゴシック" w:eastAsia="BIZ UDPゴシック" w:hAnsi="BIZ UDPゴシック"/>
          <w:b/>
          <w:bCs/>
          <w:sz w:val="48"/>
          <w:szCs w:val="28"/>
        </w:rPr>
      </w:pPr>
      <w:r w:rsidRPr="00AF531C">
        <w:rPr>
          <w:rFonts w:ascii="BIZ UDPゴシック" w:eastAsia="BIZ UDPゴシック" w:hAnsi="BIZ UDPゴシック" w:hint="eastAsia"/>
          <w:b/>
          <w:bCs/>
          <w:sz w:val="48"/>
          <w:szCs w:val="28"/>
        </w:rPr>
        <w:t>組合運営講座　受講申込書</w:t>
      </w:r>
    </w:p>
    <w:p w14:paraId="36DD9706" w14:textId="77777777" w:rsidR="008727F0" w:rsidRDefault="008727F0" w:rsidP="008727F0">
      <w:pPr>
        <w:jc w:val="right"/>
        <w:rPr>
          <w:rFonts w:ascii="BIZ UDPゴシック" w:eastAsia="BIZ UDPゴシック" w:hAnsi="BIZ UDPゴシック"/>
          <w:sz w:val="24"/>
          <w:u w:val="single"/>
        </w:rPr>
      </w:pPr>
    </w:p>
    <w:p w14:paraId="6DF7879C" w14:textId="77777777" w:rsidR="008727F0" w:rsidRDefault="008727F0" w:rsidP="008727F0">
      <w:pPr>
        <w:jc w:val="right"/>
        <w:rPr>
          <w:rFonts w:ascii="BIZ UDPゴシック" w:eastAsia="BIZ UDPゴシック" w:hAnsi="BIZ UDPゴシック"/>
          <w:sz w:val="24"/>
          <w:u w:val="single"/>
        </w:rPr>
      </w:pPr>
      <w:r w:rsidRPr="00CA2610">
        <w:rPr>
          <w:rFonts w:ascii="BIZ UDPゴシック" w:eastAsia="BIZ UDPゴシック" w:hAnsi="BIZ UDPゴシック" w:hint="eastAsia"/>
          <w:sz w:val="24"/>
          <w:u w:val="single"/>
        </w:rPr>
        <w:t>申込日　令和</w:t>
      </w:r>
      <w:r>
        <w:rPr>
          <w:rFonts w:ascii="BIZ UDPゴシック" w:eastAsia="BIZ UDPゴシック" w:hAnsi="BIZ UDPゴシック" w:hint="eastAsia"/>
          <w:sz w:val="24"/>
          <w:u w:val="single"/>
        </w:rPr>
        <w:t>７</w:t>
      </w:r>
      <w:r w:rsidRPr="00CA2610">
        <w:rPr>
          <w:rFonts w:ascii="BIZ UDPゴシック" w:eastAsia="BIZ UDPゴシック" w:hAnsi="BIZ UDPゴシック" w:hint="eastAsia"/>
          <w:sz w:val="24"/>
          <w:u w:val="single"/>
        </w:rPr>
        <w:t>年　　月　　　日</w:t>
      </w:r>
    </w:p>
    <w:p w14:paraId="4C1A61FC" w14:textId="77777777" w:rsidR="008727F0" w:rsidRPr="002A01AB" w:rsidRDefault="008727F0" w:rsidP="008727F0">
      <w:pPr>
        <w:snapToGrid w:val="0"/>
        <w:ind w:right="1123"/>
        <w:rPr>
          <w:rFonts w:ascii="BIZ UDPゴシック" w:eastAsia="BIZ UDPゴシック" w:hAnsi="BIZ UDPゴシック"/>
          <w:sz w:val="28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10"/>
        <w:gridCol w:w="7994"/>
      </w:tblGrid>
      <w:tr w:rsidR="008727F0" w:rsidRPr="002A01AB" w14:paraId="67AAC411" w14:textId="77777777" w:rsidTr="00EA212A">
        <w:trPr>
          <w:jc w:val="center"/>
        </w:trPr>
        <w:tc>
          <w:tcPr>
            <w:tcW w:w="2210" w:type="dxa"/>
            <w:shd w:val="clear" w:color="auto" w:fill="D9D9D9" w:themeFill="background1" w:themeFillShade="D9"/>
          </w:tcPr>
          <w:p w14:paraId="2B2DD332" w14:textId="77777777" w:rsidR="008727F0" w:rsidRPr="00AF531C" w:rsidRDefault="008727F0" w:rsidP="00EA212A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AF531C">
              <w:rPr>
                <w:rFonts w:ascii="BIZ UDPゴシック" w:eastAsia="BIZ UDPゴシック" w:hAnsi="BIZ UDPゴシック" w:hint="eastAsia"/>
                <w:sz w:val="28"/>
              </w:rPr>
              <w:t>所属先名</w:t>
            </w:r>
          </w:p>
          <w:p w14:paraId="180BE60E" w14:textId="77777777" w:rsidR="008727F0" w:rsidRPr="002A01AB" w:rsidRDefault="008727F0" w:rsidP="00EA212A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AF531C">
              <w:rPr>
                <w:rFonts w:ascii="BIZ UDPゴシック" w:eastAsia="BIZ UDPゴシック" w:hAnsi="BIZ UDPゴシック" w:hint="eastAsia"/>
                <w:sz w:val="24"/>
                <w:szCs w:val="21"/>
              </w:rPr>
              <w:t>（組合名・企業名）</w:t>
            </w:r>
          </w:p>
        </w:tc>
        <w:tc>
          <w:tcPr>
            <w:tcW w:w="7994" w:type="dxa"/>
            <w:vAlign w:val="center"/>
          </w:tcPr>
          <w:p w14:paraId="1B85661A" w14:textId="77777777" w:rsidR="008727F0" w:rsidRPr="002A01AB" w:rsidRDefault="008727F0" w:rsidP="00EA212A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8727F0" w:rsidRPr="002A01AB" w14:paraId="5664BD16" w14:textId="77777777" w:rsidTr="00EA212A">
        <w:trPr>
          <w:trHeight w:val="680"/>
          <w:jc w:val="center"/>
        </w:trPr>
        <w:tc>
          <w:tcPr>
            <w:tcW w:w="2210" w:type="dxa"/>
            <w:shd w:val="clear" w:color="auto" w:fill="D9D9D9" w:themeFill="background1" w:themeFillShade="D9"/>
            <w:vAlign w:val="center"/>
          </w:tcPr>
          <w:p w14:paraId="1D30AB1A" w14:textId="77777777" w:rsidR="008727F0" w:rsidRPr="002A01AB" w:rsidRDefault="008727F0" w:rsidP="00EA212A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TEL</w:t>
            </w:r>
          </w:p>
        </w:tc>
        <w:tc>
          <w:tcPr>
            <w:tcW w:w="7994" w:type="dxa"/>
            <w:vAlign w:val="center"/>
          </w:tcPr>
          <w:p w14:paraId="6F20BFA3" w14:textId="77777777" w:rsidR="008727F0" w:rsidRPr="002A01AB" w:rsidRDefault="008727F0" w:rsidP="00EA212A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8727F0" w:rsidRPr="002A01AB" w14:paraId="30877B45" w14:textId="77777777" w:rsidTr="00EA212A">
        <w:trPr>
          <w:trHeight w:val="680"/>
          <w:jc w:val="center"/>
        </w:trPr>
        <w:tc>
          <w:tcPr>
            <w:tcW w:w="2210" w:type="dxa"/>
            <w:shd w:val="clear" w:color="auto" w:fill="D9D9D9" w:themeFill="background1" w:themeFillShade="D9"/>
            <w:vAlign w:val="center"/>
          </w:tcPr>
          <w:p w14:paraId="71B6CBFB" w14:textId="77777777" w:rsidR="008727F0" w:rsidRPr="002A01AB" w:rsidRDefault="008727F0" w:rsidP="00EA212A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メールアドレス</w:t>
            </w:r>
          </w:p>
        </w:tc>
        <w:tc>
          <w:tcPr>
            <w:tcW w:w="7994" w:type="dxa"/>
            <w:vAlign w:val="center"/>
          </w:tcPr>
          <w:p w14:paraId="0CBC57F8" w14:textId="77777777" w:rsidR="008727F0" w:rsidRPr="002A01AB" w:rsidRDefault="008727F0" w:rsidP="00EA212A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8727F0" w:rsidRPr="002A01AB" w14:paraId="4E15EDC0" w14:textId="77777777" w:rsidTr="00EA212A">
        <w:trPr>
          <w:trHeight w:val="680"/>
          <w:jc w:val="center"/>
        </w:trPr>
        <w:tc>
          <w:tcPr>
            <w:tcW w:w="2210" w:type="dxa"/>
            <w:shd w:val="clear" w:color="auto" w:fill="D9D9D9" w:themeFill="background1" w:themeFillShade="D9"/>
            <w:vAlign w:val="center"/>
          </w:tcPr>
          <w:p w14:paraId="5890C60E" w14:textId="77777777" w:rsidR="008727F0" w:rsidRPr="002A01AB" w:rsidRDefault="008727F0" w:rsidP="00EA212A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記入者氏名</w:t>
            </w:r>
          </w:p>
        </w:tc>
        <w:tc>
          <w:tcPr>
            <w:tcW w:w="7994" w:type="dxa"/>
            <w:vAlign w:val="center"/>
          </w:tcPr>
          <w:p w14:paraId="450AE592" w14:textId="77777777" w:rsidR="008727F0" w:rsidRPr="002A01AB" w:rsidRDefault="008727F0" w:rsidP="00EA212A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14:paraId="3A4EC52D" w14:textId="77777777" w:rsidR="008727F0" w:rsidRPr="002A01AB" w:rsidRDefault="008727F0" w:rsidP="008727F0">
      <w:pPr>
        <w:snapToGrid w:val="0"/>
        <w:rPr>
          <w:rFonts w:ascii="BIZ UDPゴシック" w:eastAsia="BIZ UDPゴシック" w:hAnsi="BIZ UDPゴシック"/>
          <w:sz w:val="28"/>
        </w:rPr>
      </w:pPr>
    </w:p>
    <w:tbl>
      <w:tblPr>
        <w:tblStyle w:val="a3"/>
        <w:tblW w:w="1023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139"/>
        <w:gridCol w:w="6096"/>
      </w:tblGrid>
      <w:tr w:rsidR="008727F0" w:rsidRPr="002A01AB" w14:paraId="5C7670B0" w14:textId="77777777" w:rsidTr="00EA212A">
        <w:trPr>
          <w:trHeight w:val="720"/>
        </w:trPr>
        <w:tc>
          <w:tcPr>
            <w:tcW w:w="4139" w:type="dxa"/>
            <w:shd w:val="clear" w:color="auto" w:fill="D9D9D9" w:themeFill="background1" w:themeFillShade="D9"/>
            <w:vAlign w:val="center"/>
          </w:tcPr>
          <w:p w14:paraId="7AEF34CC" w14:textId="77777777" w:rsidR="008727F0" w:rsidRPr="002A01AB" w:rsidRDefault="008727F0" w:rsidP="00EA212A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参加者氏名</w:t>
            </w: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97410" w14:textId="77777777" w:rsidR="008727F0" w:rsidRPr="002A01AB" w:rsidRDefault="008727F0" w:rsidP="00EA212A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役職等名</w:t>
            </w:r>
          </w:p>
        </w:tc>
      </w:tr>
      <w:tr w:rsidR="008727F0" w:rsidRPr="002A01AB" w14:paraId="56DB2924" w14:textId="77777777" w:rsidTr="00EA212A">
        <w:trPr>
          <w:trHeight w:val="680"/>
        </w:trPr>
        <w:tc>
          <w:tcPr>
            <w:tcW w:w="4139" w:type="dxa"/>
          </w:tcPr>
          <w:p w14:paraId="46CDF8D6" w14:textId="77777777" w:rsidR="008727F0" w:rsidRPr="002A01AB" w:rsidRDefault="008727F0" w:rsidP="00EA212A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66D00EF8" w14:textId="77777777" w:rsidR="008727F0" w:rsidRPr="002A01AB" w:rsidRDefault="008727F0" w:rsidP="00EA212A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8727F0" w:rsidRPr="002A01AB" w14:paraId="66380E6D" w14:textId="77777777" w:rsidTr="00EA212A">
        <w:trPr>
          <w:trHeight w:val="680"/>
        </w:trPr>
        <w:tc>
          <w:tcPr>
            <w:tcW w:w="4139" w:type="dxa"/>
          </w:tcPr>
          <w:p w14:paraId="30C63D3F" w14:textId="77777777" w:rsidR="008727F0" w:rsidRPr="002A01AB" w:rsidRDefault="008727F0" w:rsidP="00EA212A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40285455" w14:textId="77777777" w:rsidR="008727F0" w:rsidRPr="002A01AB" w:rsidRDefault="008727F0" w:rsidP="00EA212A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8727F0" w:rsidRPr="002A01AB" w14:paraId="32EA1FF1" w14:textId="77777777" w:rsidTr="00EA212A">
        <w:trPr>
          <w:trHeight w:val="680"/>
        </w:trPr>
        <w:tc>
          <w:tcPr>
            <w:tcW w:w="4139" w:type="dxa"/>
          </w:tcPr>
          <w:p w14:paraId="0F8E6BBA" w14:textId="77777777" w:rsidR="008727F0" w:rsidRPr="002A01AB" w:rsidRDefault="008727F0" w:rsidP="00EA212A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65C78946" w14:textId="77777777" w:rsidR="008727F0" w:rsidRPr="002A01AB" w:rsidRDefault="008727F0" w:rsidP="00EA212A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14:paraId="5AD82E66" w14:textId="77777777" w:rsidR="008727F0" w:rsidRDefault="008727F0" w:rsidP="008727F0">
      <w:pPr>
        <w:rPr>
          <w:rFonts w:ascii="BIZ UDPゴシック" w:eastAsia="BIZ UDPゴシック" w:hAnsi="BIZ UDPゴシック"/>
        </w:rPr>
      </w:pPr>
    </w:p>
    <w:p w14:paraId="3278F4B1" w14:textId="77777777" w:rsidR="008727F0" w:rsidRDefault="008727F0" w:rsidP="008727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5BFE9" wp14:editId="30003DAA">
                <wp:simplePos x="0" y="0"/>
                <wp:positionH relativeFrom="column">
                  <wp:posOffset>7848600</wp:posOffset>
                </wp:positionH>
                <wp:positionV relativeFrom="paragraph">
                  <wp:posOffset>208915</wp:posOffset>
                </wp:positionV>
                <wp:extent cx="1771650" cy="1104900"/>
                <wp:effectExtent l="152400" t="0" r="19050" b="19050"/>
                <wp:wrapNone/>
                <wp:docPr id="9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04900"/>
                        </a:xfrm>
                        <a:prstGeom prst="wedgeRoundRectCallout">
                          <a:avLst>
                            <a:gd name="adj1" fmla="val -57870"/>
                            <a:gd name="adj2" fmla="val 28804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23C2F" w14:textId="77777777" w:rsidR="008727F0" w:rsidRPr="000A6C1D" w:rsidRDefault="008727F0" w:rsidP="008727F0">
                            <w:pPr>
                              <w:ind w:left="200" w:hangingChars="100" w:hanging="20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</w:pPr>
                            <w:r w:rsidRPr="000A6C1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※こちらのＱＲコードから受講申込フォームへアクセスして申し込むことも</w:t>
                            </w:r>
                            <w:r w:rsidRPr="000A6C1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  <w:t>可能です。</w:t>
                            </w:r>
                          </w:p>
                          <w:p w14:paraId="403B96B0" w14:textId="77777777" w:rsidR="008727F0" w:rsidRPr="000A6C1D" w:rsidRDefault="008727F0" w:rsidP="008727F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5BFE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618pt;margin-top:16.45pt;width:139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" adj="-1700,17022" fillcolor="white [3201]" strokecolor="black [3213]" strokeweight="1pt">
                <v:textbox>
                  <w:txbxContent>
                    <w:p w14:paraId="36323C2F" w14:textId="77777777" w:rsidR="008727F0" w:rsidRPr="000A6C1D" w:rsidRDefault="008727F0" w:rsidP="008727F0">
                      <w:pPr>
                        <w:ind w:left="200" w:hangingChars="100" w:hanging="20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</w:pPr>
                      <w:r w:rsidRPr="000A6C1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※こちらのＱＲコードから受講申込フォームへアクセスして申し込むことも</w:t>
                      </w:r>
                      <w:r w:rsidRPr="000A6C1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  <w:t>可能です。</w:t>
                      </w:r>
                    </w:p>
                    <w:p w14:paraId="403B96B0" w14:textId="77777777" w:rsidR="008727F0" w:rsidRPr="000A6C1D" w:rsidRDefault="008727F0" w:rsidP="008727F0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</w:rPr>
        <w:t>○組合の管理・運営で御質問等ありましたら記載願います。</w:t>
      </w:r>
    </w:p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8727F0" w14:paraId="4ABE5F1C" w14:textId="77777777" w:rsidTr="00EA212A">
        <w:trPr>
          <w:trHeight w:val="3685"/>
        </w:trPr>
        <w:tc>
          <w:tcPr>
            <w:tcW w:w="10206" w:type="dxa"/>
          </w:tcPr>
          <w:p w14:paraId="65500AE2" w14:textId="77777777" w:rsidR="008727F0" w:rsidRDefault="008727F0" w:rsidP="00EA212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4539B4E" w14:textId="77777777" w:rsidR="008727F0" w:rsidRPr="000C6F23" w:rsidRDefault="008727F0" w:rsidP="008727F0">
      <w:pPr>
        <w:rPr>
          <w:rFonts w:ascii="BIZ UDPゴシック" w:eastAsia="BIZ UDPゴシック" w:hAnsi="BIZ UDPゴシック"/>
        </w:rPr>
      </w:pPr>
      <w:r w:rsidRPr="000A6C1D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1312" behindDoc="0" locked="0" layoutInCell="1" allowOverlap="1" wp14:anchorId="144A6B71" wp14:editId="060888E0">
            <wp:simplePos x="0" y="0"/>
            <wp:positionH relativeFrom="margin">
              <wp:posOffset>5450205</wp:posOffset>
            </wp:positionH>
            <wp:positionV relativeFrom="paragraph">
              <wp:posOffset>243205</wp:posOffset>
            </wp:positionV>
            <wp:extent cx="884555" cy="88455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cs="メイリオ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79D0B" wp14:editId="57D07427">
                <wp:simplePos x="0" y="0"/>
                <wp:positionH relativeFrom="page">
                  <wp:posOffset>5622925</wp:posOffset>
                </wp:positionH>
                <wp:positionV relativeFrom="paragraph">
                  <wp:posOffset>6985</wp:posOffset>
                </wp:positionV>
                <wp:extent cx="14668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A070DF" w14:textId="77777777" w:rsidR="008727F0" w:rsidRPr="00E20A64" w:rsidRDefault="008727F0" w:rsidP="008727F0">
                            <w:pPr>
                              <w:widowControl/>
                              <w:ind w:firstLineChars="100" w:firstLine="18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 w:val="18"/>
                                <w:szCs w:val="21"/>
                              </w:rPr>
                            </w:pPr>
                            <w:r w:rsidRPr="00E20A64">
                              <w:rPr>
                                <w:rFonts w:ascii="BIZ UDPゴシック" w:eastAsia="BIZ UDPゴシック" w:hAnsi="BIZ UDPゴシック" w:cs="メイリオ" w:hint="eastAsia"/>
                                <w:sz w:val="18"/>
                                <w:szCs w:val="21"/>
                              </w:rPr>
                              <w:t>【受講申込ＱＲコード】</w:t>
                            </w:r>
                          </w:p>
                          <w:p w14:paraId="0016D935" w14:textId="77777777" w:rsidR="008727F0" w:rsidRPr="00E20A64" w:rsidRDefault="008727F0" w:rsidP="008727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9D0B" id="テキスト ボックス 3" o:spid="_x0000_s1028" type="#_x0000_t202" style="position:absolute;left:0;text-align:left;margin-left:442.75pt;margin-top:.55pt;width:11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" filled="f" stroked="f" strokeweight=".5pt">
                <v:textbox>
                  <w:txbxContent>
                    <w:p w14:paraId="22A070DF" w14:textId="77777777" w:rsidR="008727F0" w:rsidRPr="00E20A64" w:rsidRDefault="008727F0" w:rsidP="008727F0">
                      <w:pPr>
                        <w:widowControl/>
                        <w:ind w:firstLineChars="100" w:firstLine="180"/>
                        <w:jc w:val="left"/>
                        <w:rPr>
                          <w:rFonts w:ascii="BIZ UDPゴシック" w:eastAsia="BIZ UDPゴシック" w:hAnsi="BIZ UDPゴシック" w:cs="メイリオ"/>
                          <w:sz w:val="18"/>
                          <w:szCs w:val="21"/>
                        </w:rPr>
                      </w:pPr>
                      <w:r w:rsidRPr="00E20A64">
                        <w:rPr>
                          <w:rFonts w:ascii="BIZ UDPゴシック" w:eastAsia="BIZ UDPゴシック" w:hAnsi="BIZ UDPゴシック" w:cs="メイリオ" w:hint="eastAsia"/>
                          <w:sz w:val="18"/>
                          <w:szCs w:val="21"/>
                        </w:rPr>
                        <w:t>【受講申込ＱＲコード】</w:t>
                      </w:r>
                    </w:p>
                    <w:p w14:paraId="0016D935" w14:textId="77777777" w:rsidR="008727F0" w:rsidRPr="00E20A64" w:rsidRDefault="008727F0" w:rsidP="008727F0"/>
                  </w:txbxContent>
                </v:textbox>
                <w10:wrap anchorx="page"/>
              </v:shape>
            </w:pict>
          </mc:Fallback>
        </mc:AlternateContent>
      </w:r>
    </w:p>
    <w:p w14:paraId="53DF3097" w14:textId="77777777" w:rsidR="007513B9" w:rsidRPr="008727F0" w:rsidRDefault="007513B9"/>
    <w:sectPr w:rsidR="007513B9" w:rsidRPr="008727F0" w:rsidSect="00AF53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F0"/>
    <w:rsid w:val="007513B9"/>
    <w:rsid w:val="00825C92"/>
    <w:rsid w:val="008727F0"/>
    <w:rsid w:val="00A438EB"/>
    <w:rsid w:val="00E5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60930"/>
  <w15:chartTrackingRefBased/>
  <w15:docId w15:val="{39385926-10A0-4AFF-A407-B65BA2DE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2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hien@chuoukai-ibarak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茂垣 康子</dc:creator>
  <cp:keywords/>
  <dc:description/>
  <cp:lastModifiedBy>茂垣 康子</cp:lastModifiedBy>
  <cp:revision>1</cp:revision>
  <dcterms:created xsi:type="dcterms:W3CDTF">2025-09-03T00:12:00Z</dcterms:created>
  <dcterms:modified xsi:type="dcterms:W3CDTF">2025-09-03T00:14:00Z</dcterms:modified>
</cp:coreProperties>
</file>